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C4D28" w14:textId="77777777" w:rsidR="001E6C8F" w:rsidRDefault="001E6C8F" w:rsidP="004922B4">
      <w:pPr>
        <w:jc w:val="center"/>
        <w:rPr>
          <w:rFonts w:ascii="Bahnschrift SemiBold" w:hAnsi="Bahnschrift SemiBold" w:cs="Tahoma"/>
          <w:sz w:val="40"/>
          <w:szCs w:val="40"/>
        </w:rPr>
      </w:pPr>
    </w:p>
    <w:p w14:paraId="42113FB5" w14:textId="5CBC3779" w:rsidR="00AF12EC" w:rsidRPr="00CA477F" w:rsidRDefault="004922B4" w:rsidP="004922B4">
      <w:pPr>
        <w:jc w:val="center"/>
        <w:rPr>
          <w:rFonts w:ascii="Bahnschrift SemiBold" w:hAnsi="Bahnschrift SemiBold" w:cs="Tahoma"/>
          <w:sz w:val="40"/>
          <w:szCs w:val="40"/>
        </w:rPr>
      </w:pPr>
      <w:r w:rsidRPr="00CA477F">
        <w:rPr>
          <w:rFonts w:ascii="Bahnschrift SemiBold" w:hAnsi="Bahnschrift SemiBold" w:cs="Tahoma"/>
          <w:sz w:val="40"/>
          <w:szCs w:val="40"/>
        </w:rPr>
        <w:t>Questionnaire Eco-Rating</w:t>
      </w:r>
    </w:p>
    <w:p w14:paraId="5736826B" w14:textId="77777777" w:rsidR="00D87931" w:rsidRPr="00CA0C4D" w:rsidRDefault="00D87931" w:rsidP="004922B4">
      <w:pPr>
        <w:jc w:val="center"/>
        <w:rPr>
          <w:rFonts w:ascii="Tahoma" w:hAnsi="Tahoma" w:cs="Tahoma"/>
          <w:sz w:val="24"/>
          <w:szCs w:val="24"/>
        </w:rPr>
      </w:pPr>
    </w:p>
    <w:p w14:paraId="1064F632" w14:textId="5449D935" w:rsidR="004922B4" w:rsidRDefault="004922B4" w:rsidP="004922B4">
      <w:pPr>
        <w:jc w:val="center"/>
        <w:rPr>
          <w:rFonts w:ascii="Barlow Semi Condensed" w:hAnsi="Barlow Semi Condensed" w:cs="Times New Roman"/>
          <w:i/>
          <w:iCs/>
          <w:sz w:val="24"/>
          <w:szCs w:val="24"/>
        </w:rPr>
      </w:pPr>
      <w:r w:rsidRPr="00CA477F">
        <w:rPr>
          <w:rFonts w:ascii="Barlow Semi Condensed" w:hAnsi="Barlow Semi Condensed" w:cs="Times New Roman"/>
          <w:i/>
          <w:iCs/>
          <w:sz w:val="24"/>
          <w:szCs w:val="24"/>
        </w:rPr>
        <w:t>« Tous les témoignages convergent vers un changement nécessaire et urgent de la voile vers une pratique porteuse d’avenir et à impact positif ».</w:t>
      </w:r>
    </w:p>
    <w:p w14:paraId="301E9E39" w14:textId="77777777" w:rsidR="00CA477F" w:rsidRPr="00CA477F" w:rsidRDefault="00CA477F" w:rsidP="004922B4">
      <w:pPr>
        <w:jc w:val="center"/>
        <w:rPr>
          <w:rFonts w:ascii="Barlow Semi Condensed" w:hAnsi="Barlow Semi Condensed" w:cs="Times New Roman"/>
          <w:sz w:val="24"/>
          <w:szCs w:val="24"/>
        </w:rPr>
      </w:pPr>
    </w:p>
    <w:p w14:paraId="0C458C32" w14:textId="00F21167" w:rsidR="004922B4" w:rsidRPr="00CA477F" w:rsidRDefault="004922B4" w:rsidP="00D87931">
      <w:pPr>
        <w:jc w:val="both"/>
        <w:rPr>
          <w:rFonts w:ascii="Barlow Semi Condensed" w:hAnsi="Barlow Semi Condensed" w:cs="Times New Roman"/>
          <w:sz w:val="24"/>
          <w:szCs w:val="24"/>
        </w:rPr>
      </w:pPr>
      <w:r w:rsidRPr="00CA477F">
        <w:rPr>
          <w:rFonts w:ascii="Barlow Semi Condensed" w:hAnsi="Barlow Semi Condensed" w:cs="Times New Roman"/>
          <w:sz w:val="24"/>
          <w:szCs w:val="24"/>
        </w:rPr>
        <w:t>Ce document va servir aux organisateurs à attribuer des bonifications aux concurrents selon leur impact environnemental et social.</w:t>
      </w:r>
    </w:p>
    <w:p w14:paraId="623361AB" w14:textId="5DE2B2B1" w:rsidR="004922B4" w:rsidRDefault="004922B4" w:rsidP="00D87931">
      <w:pPr>
        <w:jc w:val="both"/>
        <w:rPr>
          <w:rFonts w:ascii="Barlow Semi Condensed" w:hAnsi="Barlow Semi Condensed" w:cs="Times New Roman"/>
          <w:sz w:val="24"/>
          <w:szCs w:val="24"/>
        </w:rPr>
      </w:pPr>
      <w:r w:rsidRPr="00CA477F">
        <w:rPr>
          <w:rFonts w:ascii="Barlow Semi Condensed" w:hAnsi="Barlow Semi Condensed" w:cs="Times New Roman"/>
          <w:sz w:val="24"/>
          <w:szCs w:val="24"/>
        </w:rPr>
        <w:t>Ce travail est mené dans le cadre d’une coopération en</w:t>
      </w:r>
      <w:r w:rsidR="00CA0C4D" w:rsidRPr="00CA477F">
        <w:rPr>
          <w:rFonts w:ascii="Barlow Semi Condensed" w:hAnsi="Barlow Semi Condensed" w:cs="Times New Roman"/>
          <w:sz w:val="24"/>
          <w:szCs w:val="24"/>
        </w:rPr>
        <w:t>tre</w:t>
      </w:r>
      <w:r w:rsidRPr="00CA477F">
        <w:rPr>
          <w:rFonts w:ascii="Barlow Semi Condensed" w:hAnsi="Barlow Semi Condensed" w:cs="Times New Roman"/>
          <w:sz w:val="24"/>
          <w:szCs w:val="24"/>
        </w:rPr>
        <w:t xml:space="preserve"> V2E et le Massilia Défi Voile (</w:t>
      </w:r>
      <w:r w:rsidR="00CA0C4D" w:rsidRPr="00CA477F">
        <w:rPr>
          <w:rFonts w:ascii="Barlow Semi Condensed" w:hAnsi="Barlow Semi Condensed" w:cs="Times New Roman"/>
          <w:sz w:val="24"/>
          <w:szCs w:val="24"/>
        </w:rPr>
        <w:t>C</w:t>
      </w:r>
      <w:r w:rsidRPr="00CA477F">
        <w:rPr>
          <w:rFonts w:ascii="Barlow Semi Condensed" w:hAnsi="Barlow Semi Condensed" w:cs="Times New Roman"/>
          <w:sz w:val="24"/>
          <w:szCs w:val="24"/>
        </w:rPr>
        <w:t>lub de voile de l’Ecole Centrale de Marseille).</w:t>
      </w:r>
    </w:p>
    <w:p w14:paraId="5CEE0EEF" w14:textId="77777777" w:rsidR="00D87931" w:rsidRPr="00CA477F" w:rsidRDefault="00D87931" w:rsidP="00D87931">
      <w:pPr>
        <w:jc w:val="both"/>
        <w:rPr>
          <w:rFonts w:ascii="Barlow Semi Condensed" w:hAnsi="Barlow Semi Condensed" w:cs="Times New Roman"/>
          <w:sz w:val="24"/>
          <w:szCs w:val="24"/>
        </w:rPr>
      </w:pPr>
    </w:p>
    <w:p w14:paraId="1610C677" w14:textId="14CF3766" w:rsidR="00CA0C4D" w:rsidRPr="00CA477F" w:rsidRDefault="004922B4" w:rsidP="00D87931">
      <w:pPr>
        <w:jc w:val="center"/>
        <w:rPr>
          <w:rFonts w:ascii="Barlow Semi Condensed" w:hAnsi="Barlow Semi Condensed" w:cs="Times New Roman"/>
          <w:sz w:val="18"/>
          <w:szCs w:val="18"/>
        </w:rPr>
      </w:pPr>
      <w:r w:rsidRPr="00CA477F">
        <w:rPr>
          <w:rFonts w:ascii="Barlow Semi Condensed" w:hAnsi="Barlow Semi Condensed" w:cs="Times New Roman"/>
          <w:i/>
          <w:iCs/>
          <w:sz w:val="24"/>
          <w:szCs w:val="24"/>
        </w:rPr>
        <w:t>« A terme c’est la notion même de performance qui est interrogée : La performance sportive en régate est l’action qui optimise le rapport entre capacités d’un individu (ou d’un groupe), tâche sportive à accomplir et ressources naturelles disponibles »</w:t>
      </w:r>
    </w:p>
    <w:p w14:paraId="6836C079" w14:textId="6C8D0278" w:rsidR="004922B4" w:rsidRDefault="00CA0C4D" w:rsidP="00CA0C4D">
      <w:pPr>
        <w:rPr>
          <w:rFonts w:ascii="Barlow Semi Condensed" w:hAnsi="Barlow Semi Condensed" w:cs="Times New Roman"/>
        </w:rPr>
      </w:pPr>
      <w:r w:rsidRPr="00CA477F">
        <w:rPr>
          <w:rFonts w:ascii="Barlow Semi Condensed" w:hAnsi="Barlow Semi Condensed" w:cs="Times New Roman"/>
          <w:sz w:val="18"/>
          <w:szCs w:val="18"/>
        </w:rPr>
        <w:t xml:space="preserve">         </w:t>
      </w:r>
      <w:r w:rsidRPr="00CA477F">
        <w:rPr>
          <w:rFonts w:ascii="Barlow Semi Condensed" w:hAnsi="Barlow Semi Condensed" w:cs="Times New Roman"/>
        </w:rPr>
        <w:t>Véronique BILLAT – chercheuse de renommée en physiologie du sport.</w:t>
      </w:r>
    </w:p>
    <w:p w14:paraId="78A49B32" w14:textId="77777777" w:rsidR="00D87931" w:rsidRPr="00CA477F" w:rsidRDefault="00D87931" w:rsidP="00CA0C4D">
      <w:pPr>
        <w:rPr>
          <w:rFonts w:ascii="Barlow Semi Condensed" w:hAnsi="Barlow Semi Condensed" w:cs="Times New Roman"/>
          <w:sz w:val="24"/>
          <w:szCs w:val="24"/>
        </w:rPr>
      </w:pPr>
    </w:p>
    <w:p w14:paraId="1782DC9E" w14:textId="33BFD079" w:rsidR="004922B4" w:rsidRDefault="004922B4" w:rsidP="00D87931">
      <w:pPr>
        <w:jc w:val="both"/>
        <w:rPr>
          <w:rFonts w:ascii="Barlow Semi Condensed" w:hAnsi="Barlow Semi Condensed" w:cs="Times New Roman"/>
          <w:sz w:val="24"/>
          <w:szCs w:val="24"/>
        </w:rPr>
      </w:pPr>
      <w:r w:rsidRPr="00CA477F">
        <w:rPr>
          <w:rFonts w:ascii="Barlow Semi Condensed" w:hAnsi="Barlow Semi Condensed" w:cs="Times New Roman"/>
          <w:sz w:val="24"/>
          <w:szCs w:val="24"/>
        </w:rPr>
        <w:t>Cet éco-rating va permettre, après la régate, de classer les bateaux en fonction de leur</w:t>
      </w:r>
      <w:r w:rsidR="00CA477F" w:rsidRPr="00CA477F">
        <w:rPr>
          <w:rFonts w:ascii="Barlow Semi Condensed" w:hAnsi="Barlow Semi Condensed" w:cs="Times New Roman"/>
          <w:sz w:val="24"/>
          <w:szCs w:val="24"/>
        </w:rPr>
        <w:t>s</w:t>
      </w:r>
      <w:r w:rsidRPr="00CA477F">
        <w:rPr>
          <w:rFonts w:ascii="Barlow Semi Condensed" w:hAnsi="Barlow Semi Condensed" w:cs="Times New Roman"/>
          <w:sz w:val="24"/>
          <w:szCs w:val="24"/>
        </w:rPr>
        <w:t xml:space="preserve"> performance</w:t>
      </w:r>
      <w:r w:rsidR="00CA477F" w:rsidRPr="00CA477F">
        <w:rPr>
          <w:rFonts w:ascii="Barlow Semi Condensed" w:hAnsi="Barlow Semi Condensed" w:cs="Times New Roman"/>
          <w:sz w:val="24"/>
          <w:szCs w:val="24"/>
        </w:rPr>
        <w:t>s</w:t>
      </w:r>
      <w:r w:rsidRPr="00CA477F">
        <w:rPr>
          <w:rFonts w:ascii="Barlow Semi Condensed" w:hAnsi="Barlow Semi Condensed" w:cs="Times New Roman"/>
          <w:sz w:val="24"/>
          <w:szCs w:val="24"/>
        </w:rPr>
        <w:t xml:space="preserve"> sportive </w:t>
      </w:r>
      <w:r w:rsidR="00CA477F" w:rsidRPr="00CA477F">
        <w:rPr>
          <w:rFonts w:ascii="Barlow Semi Condensed" w:hAnsi="Barlow Semi Condensed" w:cs="Times New Roman"/>
          <w:sz w:val="24"/>
          <w:szCs w:val="24"/>
        </w:rPr>
        <w:t>et socio-écologique.</w:t>
      </w:r>
    </w:p>
    <w:p w14:paraId="60AD9024" w14:textId="77777777" w:rsidR="00D87931" w:rsidRPr="00CA477F" w:rsidRDefault="00D87931" w:rsidP="00D87931">
      <w:pPr>
        <w:jc w:val="both"/>
        <w:rPr>
          <w:rFonts w:ascii="Barlow Semi Condensed" w:hAnsi="Barlow Semi Condensed" w:cs="Times New Roman"/>
          <w:sz w:val="24"/>
          <w:szCs w:val="24"/>
        </w:rPr>
      </w:pPr>
    </w:p>
    <w:p w14:paraId="12565A24" w14:textId="07C6D3D1" w:rsidR="004922B4" w:rsidRPr="00CA477F" w:rsidRDefault="004922B4" w:rsidP="00D87931">
      <w:pPr>
        <w:jc w:val="both"/>
        <w:rPr>
          <w:rFonts w:ascii="Barlow Semi Condensed" w:hAnsi="Barlow Semi Condensed" w:cs="Times New Roman"/>
          <w:sz w:val="24"/>
          <w:szCs w:val="24"/>
        </w:rPr>
      </w:pPr>
      <w:r w:rsidRPr="00CA477F">
        <w:rPr>
          <w:rFonts w:ascii="Barlow Semi Condensed" w:hAnsi="Barlow Semi Condensed" w:cs="Times New Roman"/>
          <w:sz w:val="24"/>
          <w:szCs w:val="24"/>
        </w:rPr>
        <w:t xml:space="preserve">La performance </w:t>
      </w:r>
      <w:r w:rsidR="00CA477F" w:rsidRPr="00CA477F">
        <w:rPr>
          <w:rFonts w:ascii="Barlow Semi Condensed" w:hAnsi="Barlow Semi Condensed" w:cs="Times New Roman"/>
          <w:sz w:val="24"/>
          <w:szCs w:val="24"/>
        </w:rPr>
        <w:t>socio - écologique</w:t>
      </w:r>
      <w:r w:rsidRPr="00CA477F">
        <w:rPr>
          <w:rFonts w:ascii="Barlow Semi Condensed" w:hAnsi="Barlow Semi Condensed" w:cs="Times New Roman"/>
          <w:sz w:val="24"/>
          <w:szCs w:val="24"/>
        </w:rPr>
        <w:t xml:space="preserve"> est calculée en </w:t>
      </w:r>
      <w:r w:rsidR="00CA477F" w:rsidRPr="00CA477F">
        <w:rPr>
          <w:rFonts w:ascii="Barlow Semi Condensed" w:hAnsi="Barlow Semi Condensed" w:cs="Times New Roman"/>
          <w:sz w:val="24"/>
          <w:szCs w:val="24"/>
        </w:rPr>
        <w:t>prenant en compte</w:t>
      </w:r>
      <w:r w:rsidRPr="00CA477F">
        <w:rPr>
          <w:rFonts w:ascii="Barlow Semi Condensed" w:hAnsi="Barlow Semi Condensed" w:cs="Times New Roman"/>
          <w:sz w:val="24"/>
          <w:szCs w:val="24"/>
        </w:rPr>
        <w:t xml:space="preserve"> plusieurs dimensions :</w:t>
      </w:r>
    </w:p>
    <w:p w14:paraId="15CCC829" w14:textId="41C0B993" w:rsidR="004922B4" w:rsidRPr="00CA477F" w:rsidRDefault="00CA477F" w:rsidP="004922B4">
      <w:pPr>
        <w:pStyle w:val="Paragraphedeliste"/>
        <w:numPr>
          <w:ilvl w:val="0"/>
          <w:numId w:val="1"/>
        </w:numPr>
        <w:spacing w:after="0" w:line="240" w:lineRule="auto"/>
        <w:rPr>
          <w:rFonts w:ascii="Barlow Semi Condensed" w:eastAsia="Times New Roman" w:hAnsi="Barlow Semi Condensed" w:cs="Times New Roman"/>
          <w:sz w:val="24"/>
          <w:szCs w:val="24"/>
        </w:rPr>
      </w:pPr>
      <w:r w:rsidRPr="00CA477F">
        <w:rPr>
          <w:rFonts w:ascii="Barlow Semi Condensed" w:eastAsia="Times New Roman" w:hAnsi="Barlow Semi Condensed" w:cs="Times New Roman"/>
          <w:sz w:val="24"/>
          <w:szCs w:val="24"/>
        </w:rPr>
        <w:t>les</w:t>
      </w:r>
      <w:r w:rsidR="004922B4" w:rsidRPr="00CA477F">
        <w:rPr>
          <w:rFonts w:ascii="Barlow Semi Condensed" w:eastAsia="Times New Roman" w:hAnsi="Barlow Semi Condensed" w:cs="Times New Roman"/>
          <w:sz w:val="24"/>
          <w:szCs w:val="24"/>
        </w:rPr>
        <w:t xml:space="preserve"> matériaux de construction de la coque et des voiles ;</w:t>
      </w:r>
    </w:p>
    <w:p w14:paraId="6C277F65" w14:textId="7D7F9B47" w:rsidR="004922B4" w:rsidRPr="00CA477F" w:rsidRDefault="00CA477F" w:rsidP="004922B4">
      <w:pPr>
        <w:pStyle w:val="Paragraphedeliste"/>
        <w:numPr>
          <w:ilvl w:val="0"/>
          <w:numId w:val="1"/>
        </w:numPr>
        <w:spacing w:after="0" w:line="240" w:lineRule="auto"/>
        <w:rPr>
          <w:rFonts w:ascii="Barlow Semi Condensed" w:eastAsia="Times New Roman" w:hAnsi="Barlow Semi Condensed" w:cs="Times New Roman"/>
          <w:sz w:val="24"/>
          <w:szCs w:val="24"/>
        </w:rPr>
      </w:pPr>
      <w:r w:rsidRPr="00CA477F">
        <w:rPr>
          <w:rFonts w:ascii="Barlow Semi Condensed" w:eastAsia="Times New Roman" w:hAnsi="Barlow Semi Condensed" w:cs="Times New Roman"/>
          <w:sz w:val="24"/>
          <w:szCs w:val="24"/>
        </w:rPr>
        <w:t>l’</w:t>
      </w:r>
      <w:r w:rsidR="004922B4" w:rsidRPr="00CA477F">
        <w:rPr>
          <w:rFonts w:ascii="Barlow Semi Condensed" w:eastAsia="Times New Roman" w:hAnsi="Barlow Semi Condensed" w:cs="Times New Roman"/>
          <w:sz w:val="24"/>
          <w:szCs w:val="24"/>
        </w:rPr>
        <w:t>antifouling utilisé ;</w:t>
      </w:r>
    </w:p>
    <w:p w14:paraId="424F2FDD" w14:textId="00E99C58" w:rsidR="004922B4" w:rsidRPr="00CA477F" w:rsidRDefault="004922B4" w:rsidP="004922B4">
      <w:pPr>
        <w:pStyle w:val="Paragraphedeliste"/>
        <w:numPr>
          <w:ilvl w:val="0"/>
          <w:numId w:val="1"/>
        </w:numPr>
        <w:spacing w:after="0" w:line="240" w:lineRule="auto"/>
        <w:rPr>
          <w:rFonts w:ascii="Barlow Semi Condensed" w:eastAsia="Times New Roman" w:hAnsi="Barlow Semi Condensed" w:cs="Times New Roman"/>
          <w:sz w:val="24"/>
          <w:szCs w:val="24"/>
        </w:rPr>
      </w:pPr>
      <w:r w:rsidRPr="00CA477F">
        <w:rPr>
          <w:rFonts w:ascii="Barlow Semi Condensed" w:eastAsia="Times New Roman" w:hAnsi="Barlow Semi Condensed" w:cs="Times New Roman"/>
          <w:sz w:val="24"/>
          <w:szCs w:val="24"/>
        </w:rPr>
        <w:t>la gestion de l’énergie à bord des bateaux ;</w:t>
      </w:r>
    </w:p>
    <w:p w14:paraId="72EC19F5" w14:textId="77777777" w:rsidR="004922B4" w:rsidRPr="00CA477F" w:rsidRDefault="004922B4" w:rsidP="004922B4">
      <w:pPr>
        <w:pStyle w:val="Paragraphedeliste"/>
        <w:numPr>
          <w:ilvl w:val="0"/>
          <w:numId w:val="1"/>
        </w:numPr>
        <w:spacing w:after="0" w:line="240" w:lineRule="auto"/>
        <w:rPr>
          <w:rFonts w:ascii="Barlow Semi Condensed" w:eastAsia="Times New Roman" w:hAnsi="Barlow Semi Condensed" w:cs="Times New Roman"/>
          <w:sz w:val="24"/>
          <w:szCs w:val="24"/>
        </w:rPr>
      </w:pPr>
      <w:r w:rsidRPr="00CA477F">
        <w:rPr>
          <w:rFonts w:ascii="Barlow Semi Condensed" w:eastAsia="Times New Roman" w:hAnsi="Barlow Semi Condensed" w:cs="Times New Roman"/>
          <w:sz w:val="24"/>
          <w:szCs w:val="24"/>
        </w:rPr>
        <w:t>la gestion des déchets, solides et liquides, à bord ;</w:t>
      </w:r>
    </w:p>
    <w:p w14:paraId="66ACC2B0" w14:textId="1856FBC4" w:rsidR="004922B4" w:rsidRPr="00CA477F" w:rsidRDefault="00CA477F" w:rsidP="004922B4">
      <w:pPr>
        <w:pStyle w:val="Paragraphedeliste"/>
        <w:numPr>
          <w:ilvl w:val="0"/>
          <w:numId w:val="1"/>
        </w:numPr>
        <w:spacing w:after="0" w:line="240" w:lineRule="auto"/>
        <w:rPr>
          <w:rFonts w:ascii="Barlow Semi Condensed" w:eastAsia="Times New Roman" w:hAnsi="Barlow Semi Condensed" w:cs="Times New Roman"/>
          <w:sz w:val="24"/>
          <w:szCs w:val="24"/>
        </w:rPr>
      </w:pPr>
      <w:r w:rsidRPr="00CA477F">
        <w:rPr>
          <w:rFonts w:ascii="Barlow Semi Condensed" w:eastAsia="Times New Roman" w:hAnsi="Barlow Semi Condensed" w:cs="Times New Roman"/>
          <w:sz w:val="24"/>
          <w:szCs w:val="24"/>
        </w:rPr>
        <w:t xml:space="preserve">les </w:t>
      </w:r>
      <w:r w:rsidR="004922B4" w:rsidRPr="00CA477F">
        <w:rPr>
          <w:rFonts w:ascii="Barlow Semi Condensed" w:eastAsia="Times New Roman" w:hAnsi="Barlow Semi Condensed" w:cs="Times New Roman"/>
          <w:sz w:val="24"/>
          <w:szCs w:val="24"/>
        </w:rPr>
        <w:t>transports utilisés par l’équipage pour se rendre sur le lieu de la régate</w:t>
      </w:r>
      <w:r w:rsidRPr="00CA477F">
        <w:rPr>
          <w:rFonts w:ascii="Barlow Semi Condensed" w:eastAsia="Times New Roman" w:hAnsi="Barlow Semi Condensed" w:cs="Times New Roman"/>
          <w:sz w:val="24"/>
          <w:szCs w:val="24"/>
        </w:rPr>
        <w:t xml:space="preserve"> ; </w:t>
      </w:r>
    </w:p>
    <w:p w14:paraId="5C0543ED" w14:textId="020D4729" w:rsidR="00CA477F" w:rsidRPr="00CA477F" w:rsidRDefault="00CA477F" w:rsidP="004922B4">
      <w:pPr>
        <w:pStyle w:val="Paragraphedeliste"/>
        <w:numPr>
          <w:ilvl w:val="0"/>
          <w:numId w:val="1"/>
        </w:numPr>
        <w:spacing w:after="0" w:line="240" w:lineRule="auto"/>
        <w:rPr>
          <w:rFonts w:ascii="Barlow Semi Condensed" w:eastAsia="Times New Roman" w:hAnsi="Barlow Semi Condensed" w:cs="Times New Roman"/>
          <w:sz w:val="24"/>
          <w:szCs w:val="24"/>
        </w:rPr>
      </w:pPr>
      <w:r w:rsidRPr="00CA477F">
        <w:rPr>
          <w:rFonts w:ascii="Barlow Semi Condensed" w:eastAsia="Times New Roman" w:hAnsi="Barlow Semi Condensed" w:cs="Times New Roman"/>
          <w:sz w:val="24"/>
          <w:szCs w:val="24"/>
        </w:rPr>
        <w:t>la parité hommes/femmes au sein de l’équipage</w:t>
      </w:r>
    </w:p>
    <w:p w14:paraId="526FA7B7" w14:textId="57622942" w:rsidR="00CA477F" w:rsidRPr="00CA477F" w:rsidRDefault="00CA477F" w:rsidP="004922B4">
      <w:pPr>
        <w:pStyle w:val="Paragraphedeliste"/>
        <w:numPr>
          <w:ilvl w:val="0"/>
          <w:numId w:val="1"/>
        </w:numPr>
        <w:spacing w:after="0" w:line="240" w:lineRule="auto"/>
        <w:rPr>
          <w:rFonts w:ascii="Barlow Semi Condensed" w:eastAsia="Times New Roman" w:hAnsi="Barlow Semi Condensed" w:cs="Times New Roman"/>
          <w:sz w:val="24"/>
          <w:szCs w:val="24"/>
        </w:rPr>
      </w:pPr>
      <w:r w:rsidRPr="00CA477F">
        <w:rPr>
          <w:rFonts w:ascii="Barlow Semi Condensed" w:eastAsia="Times New Roman" w:hAnsi="Barlow Semi Condensed" w:cs="Times New Roman"/>
          <w:sz w:val="24"/>
          <w:szCs w:val="24"/>
        </w:rPr>
        <w:t>l’équilibre de la moyenne d’âge</w:t>
      </w:r>
    </w:p>
    <w:p w14:paraId="42E0579E" w14:textId="77777777" w:rsidR="00CA477F" w:rsidRPr="00CA477F" w:rsidRDefault="00CA477F" w:rsidP="004922B4">
      <w:pPr>
        <w:rPr>
          <w:rFonts w:ascii="Barlow Semi Condensed" w:hAnsi="Barlow Semi Condensed" w:cs="Times New Roman"/>
          <w:sz w:val="24"/>
          <w:szCs w:val="24"/>
        </w:rPr>
      </w:pPr>
    </w:p>
    <w:p w14:paraId="19331158" w14:textId="446A7391" w:rsidR="004922B4" w:rsidRPr="00CA477F" w:rsidRDefault="004922B4" w:rsidP="004922B4">
      <w:pPr>
        <w:rPr>
          <w:rFonts w:ascii="Barlow Semi Condensed" w:hAnsi="Barlow Semi Condensed" w:cs="Tahoma"/>
          <w:sz w:val="24"/>
          <w:szCs w:val="24"/>
        </w:rPr>
      </w:pPr>
      <w:r w:rsidRPr="00CA477F">
        <w:rPr>
          <w:rFonts w:ascii="Barlow Semi Condensed" w:hAnsi="Barlow Semi Condensed" w:cs="Times New Roman"/>
          <w:sz w:val="24"/>
          <w:szCs w:val="24"/>
        </w:rPr>
        <w:t xml:space="preserve">D’avance </w:t>
      </w:r>
      <w:r w:rsidRPr="00CA477F">
        <w:rPr>
          <w:rFonts w:ascii="Barlow Semi Condensed" w:hAnsi="Barlow Semi Condensed" w:cs="Times New Roman"/>
          <w:b/>
          <w:bCs/>
          <w:sz w:val="24"/>
          <w:szCs w:val="24"/>
        </w:rPr>
        <w:t>un grand MERCI</w:t>
      </w:r>
      <w:r w:rsidRPr="00CA477F">
        <w:rPr>
          <w:rFonts w:ascii="Barlow Semi Condensed" w:hAnsi="Barlow Semi Condensed" w:cs="Times New Roman"/>
          <w:sz w:val="24"/>
          <w:szCs w:val="24"/>
        </w:rPr>
        <w:t xml:space="preserve"> pour votre contribution.</w:t>
      </w:r>
    </w:p>
    <w:p w14:paraId="563B15D7" w14:textId="508EF110" w:rsidR="004922B4" w:rsidRDefault="004922B4" w:rsidP="004922B4">
      <w:pPr>
        <w:rPr>
          <w:rFonts w:ascii="Tahoma" w:hAnsi="Tahoma" w:cs="Tahoma"/>
          <w:sz w:val="24"/>
          <w:szCs w:val="24"/>
        </w:rPr>
      </w:pPr>
    </w:p>
    <w:p w14:paraId="16C2DE30" w14:textId="4CD29614" w:rsidR="009A04D7" w:rsidRDefault="009A04D7" w:rsidP="004922B4">
      <w:pPr>
        <w:rPr>
          <w:rFonts w:ascii="Tahoma" w:hAnsi="Tahoma" w:cs="Tahoma"/>
          <w:sz w:val="24"/>
          <w:szCs w:val="24"/>
        </w:rPr>
      </w:pPr>
    </w:p>
    <w:p w14:paraId="45D45169" w14:textId="7D44024E" w:rsidR="009A04D7" w:rsidRDefault="009A04D7" w:rsidP="004922B4">
      <w:pPr>
        <w:rPr>
          <w:rFonts w:ascii="Tahoma" w:hAnsi="Tahoma" w:cs="Tahoma"/>
          <w:sz w:val="24"/>
          <w:szCs w:val="24"/>
        </w:rPr>
      </w:pPr>
    </w:p>
    <w:p w14:paraId="35197062" w14:textId="2BF937CB" w:rsidR="009A04D7" w:rsidRDefault="009A04D7" w:rsidP="004922B4">
      <w:pPr>
        <w:rPr>
          <w:rFonts w:ascii="Tahoma" w:hAnsi="Tahoma" w:cs="Tahoma"/>
          <w:sz w:val="24"/>
          <w:szCs w:val="24"/>
        </w:rPr>
      </w:pPr>
    </w:p>
    <w:p w14:paraId="12DE3892" w14:textId="722CFA00" w:rsidR="009A04D7" w:rsidRDefault="009A04D7" w:rsidP="004922B4">
      <w:pPr>
        <w:rPr>
          <w:rFonts w:ascii="Tahoma" w:hAnsi="Tahoma" w:cs="Tahoma"/>
          <w:sz w:val="24"/>
          <w:szCs w:val="24"/>
        </w:rPr>
      </w:pPr>
    </w:p>
    <w:p w14:paraId="5BC72B4E" w14:textId="77777777" w:rsidR="001E6C8F" w:rsidRDefault="001E6C8F" w:rsidP="004922B4">
      <w:pPr>
        <w:rPr>
          <w:rFonts w:ascii="Barlow Semi Condensed" w:hAnsi="Barlow Semi Condensed" w:cs="Tahoma"/>
          <w:sz w:val="24"/>
          <w:szCs w:val="24"/>
        </w:rPr>
      </w:pPr>
    </w:p>
    <w:p w14:paraId="2CA6B4A3" w14:textId="54870B3E" w:rsidR="009A04D7" w:rsidRDefault="009A04D7" w:rsidP="004922B4">
      <w:pPr>
        <w:rPr>
          <w:rFonts w:ascii="Tahoma" w:hAnsi="Tahoma" w:cs="Tahoma"/>
          <w:sz w:val="24"/>
          <w:szCs w:val="24"/>
        </w:rPr>
      </w:pPr>
      <w:r w:rsidRPr="0099249E">
        <w:rPr>
          <w:rFonts w:ascii="Barlow Semi Condensed" w:hAnsi="Barlow Semi Condensed" w:cs="Tahoma"/>
          <w:sz w:val="28"/>
          <w:szCs w:val="28"/>
        </w:rPr>
        <w:t>Nom de l’équipage :</w:t>
      </w:r>
      <w:r>
        <w:rPr>
          <w:rFonts w:ascii="Tahoma" w:hAnsi="Tahoma" w:cs="Tahoma"/>
          <w:sz w:val="24"/>
          <w:szCs w:val="24"/>
        </w:rPr>
        <w:t xml:space="preserve"> </w:t>
      </w:r>
      <w:sdt>
        <w:sdtPr>
          <w:rPr>
            <w:rFonts w:ascii="Tahoma" w:hAnsi="Tahoma" w:cs="Tahoma"/>
            <w:sz w:val="24"/>
            <w:szCs w:val="24"/>
          </w:rPr>
          <w:id w:val="-1106031511"/>
          <w:placeholder>
            <w:docPart w:val="DefaultPlaceholder_-1854013440"/>
          </w:placeholder>
          <w:showingPlcHdr/>
          <w:text/>
        </w:sdtPr>
        <w:sdtEndPr/>
        <w:sdtContent>
          <w:r w:rsidR="006D7FCA" w:rsidRPr="003B15C9">
            <w:rPr>
              <w:rStyle w:val="Textedelespacerserv"/>
            </w:rPr>
            <w:t>Cliquez ou appuyez ici pour entrer du texte.</w:t>
          </w:r>
        </w:sdtContent>
      </w:sdt>
    </w:p>
    <w:p w14:paraId="27E6CC01" w14:textId="7F8E8327" w:rsidR="004922B4" w:rsidRDefault="004922B4" w:rsidP="004922B4">
      <w:pPr>
        <w:rPr>
          <w:rFonts w:ascii="Barlow Semi Condensed Medium" w:hAnsi="Barlow Semi Condensed Medium" w:cs="Tahoma"/>
          <w:sz w:val="24"/>
          <w:szCs w:val="24"/>
        </w:rPr>
      </w:pPr>
    </w:p>
    <w:p w14:paraId="194A7E95" w14:textId="17088201" w:rsidR="00C70D16" w:rsidRPr="00C70D16" w:rsidRDefault="00C70D16" w:rsidP="004922B4">
      <w:pPr>
        <w:rPr>
          <w:rFonts w:ascii="Barlow Semi Condensed Medium" w:hAnsi="Barlow Semi Condensed Medium" w:cs="Tahoma"/>
          <w:sz w:val="28"/>
          <w:szCs w:val="28"/>
          <w:u w:val="single"/>
        </w:rPr>
      </w:pPr>
      <w:r w:rsidRPr="00C70D16">
        <w:rPr>
          <w:rFonts w:ascii="Barlow Semi Condensed Medium" w:hAnsi="Barlow Semi Condensed Medium" w:cs="Tahoma"/>
          <w:sz w:val="28"/>
          <w:szCs w:val="28"/>
          <w:u w:val="single"/>
        </w:rPr>
        <w:t>Caractéristiques du bateau</w:t>
      </w:r>
    </w:p>
    <w:p w14:paraId="6FFEFD9E" w14:textId="7CAB250A" w:rsidR="00C70D16" w:rsidRDefault="00C70D16" w:rsidP="004922B4">
      <w:pPr>
        <w:rPr>
          <w:rFonts w:ascii="Barlow Semi Condensed" w:hAnsi="Barlow Semi Condensed" w:cs="Tahoma"/>
          <w:sz w:val="24"/>
          <w:szCs w:val="24"/>
        </w:rPr>
      </w:pPr>
      <w:r>
        <w:rPr>
          <w:rFonts w:ascii="Barlow Semi Condensed" w:hAnsi="Barlow Semi Condensed" w:cs="Tahoma"/>
          <w:sz w:val="24"/>
          <w:szCs w:val="24"/>
        </w:rPr>
        <w:t xml:space="preserve">Marque et modèle : </w:t>
      </w:r>
      <w:sdt>
        <w:sdtPr>
          <w:rPr>
            <w:rFonts w:ascii="Barlow Semi Condensed" w:hAnsi="Barlow Semi Condensed" w:cs="Tahoma"/>
            <w:sz w:val="24"/>
            <w:szCs w:val="24"/>
          </w:rPr>
          <w:id w:val="1189419985"/>
          <w:placeholder>
            <w:docPart w:val="DefaultPlaceholder_-1854013440"/>
          </w:placeholder>
          <w:showingPlcHdr/>
          <w:text/>
        </w:sdtPr>
        <w:sdtEndPr/>
        <w:sdtContent>
          <w:r w:rsidR="006D7FCA" w:rsidRPr="003B15C9">
            <w:rPr>
              <w:rStyle w:val="Textedelespacerserv"/>
            </w:rPr>
            <w:t>Cliquez ou appuyez ici pour entrer du texte.</w:t>
          </w:r>
        </w:sdtContent>
      </w:sdt>
    </w:p>
    <w:p w14:paraId="5C6B5336" w14:textId="535F903C" w:rsidR="00C70D16" w:rsidRDefault="00C70D16" w:rsidP="004922B4">
      <w:pPr>
        <w:rPr>
          <w:rFonts w:ascii="Barlow Semi Condensed" w:hAnsi="Barlow Semi Condensed" w:cs="Tahoma"/>
          <w:sz w:val="24"/>
          <w:szCs w:val="24"/>
        </w:rPr>
      </w:pPr>
      <w:r>
        <w:rPr>
          <w:rFonts w:ascii="Barlow Semi Condensed" w:hAnsi="Barlow Semi Condensed" w:cs="Tahoma"/>
          <w:sz w:val="24"/>
          <w:szCs w:val="24"/>
        </w:rPr>
        <w:t xml:space="preserve">Matériau de la coque : </w:t>
      </w:r>
      <w:sdt>
        <w:sdtPr>
          <w:rPr>
            <w:rFonts w:ascii="Barlow Semi Condensed" w:hAnsi="Barlow Semi Condensed" w:cs="Tahoma"/>
            <w:sz w:val="24"/>
            <w:szCs w:val="24"/>
          </w:rPr>
          <w:id w:val="-97873329"/>
          <w:placeholder>
            <w:docPart w:val="DefaultPlaceholder_-1854013438"/>
          </w:placeholder>
          <w:showingPlcHdr/>
          <w:comboBox>
            <w:listItem w:value="Choisissez un élément."/>
            <w:listItem w:displayText="Fibre de verre" w:value="Fibre de verre"/>
            <w:listItem w:displayText="Polyester" w:value="Polyester"/>
            <w:listItem w:displayText="Autre" w:value="Autre"/>
          </w:comboBox>
        </w:sdtPr>
        <w:sdtEndPr/>
        <w:sdtContent>
          <w:r w:rsidR="006D7FCA" w:rsidRPr="003B15C9">
            <w:rPr>
              <w:rStyle w:val="Textedelespacerserv"/>
            </w:rPr>
            <w:t>Choisissez un élément.</w:t>
          </w:r>
        </w:sdtContent>
      </w:sdt>
    </w:p>
    <w:p w14:paraId="0D909AC7" w14:textId="306BC12C" w:rsidR="00C70D16" w:rsidRDefault="00C70D16" w:rsidP="004922B4">
      <w:pPr>
        <w:rPr>
          <w:rFonts w:ascii="Barlow Semi Condensed" w:hAnsi="Barlow Semi Condensed" w:cs="Tahoma"/>
          <w:sz w:val="24"/>
          <w:szCs w:val="24"/>
        </w:rPr>
      </w:pPr>
      <w:r>
        <w:rPr>
          <w:rFonts w:ascii="Barlow Semi Condensed" w:hAnsi="Barlow Semi Condensed" w:cs="Tahoma"/>
          <w:sz w:val="24"/>
          <w:szCs w:val="24"/>
        </w:rPr>
        <w:t xml:space="preserve">Matériau de la voile : </w:t>
      </w:r>
      <w:sdt>
        <w:sdtPr>
          <w:rPr>
            <w:rFonts w:ascii="Barlow Semi Condensed" w:hAnsi="Barlow Semi Condensed" w:cs="Tahoma"/>
            <w:sz w:val="24"/>
            <w:szCs w:val="24"/>
          </w:rPr>
          <w:id w:val="1264183040"/>
          <w:placeholder>
            <w:docPart w:val="DefaultPlaceholder_-1854013438"/>
          </w:placeholder>
          <w:showingPlcHdr/>
          <w:comboBox>
            <w:listItem w:value="Choisissez un élément."/>
            <w:listItem w:displayText="Dacron" w:value="Dacron"/>
            <w:listItem w:displayText="Composite Mylar Polyester" w:value="Composite Mylar Polyester"/>
            <w:listItem w:displayText="DFI" w:value="DFI"/>
            <w:listItem w:displayText="Autre" w:value="Autre"/>
          </w:comboBox>
        </w:sdtPr>
        <w:sdtEndPr/>
        <w:sdtContent>
          <w:r w:rsidR="006D7FCA" w:rsidRPr="003B15C9">
            <w:rPr>
              <w:rStyle w:val="Textedelespacerserv"/>
            </w:rPr>
            <w:t>Choisissez un élément.</w:t>
          </w:r>
        </w:sdtContent>
      </w:sdt>
    </w:p>
    <w:p w14:paraId="204A2403" w14:textId="62E4A8D3" w:rsidR="00C70D16" w:rsidRDefault="00C70D16" w:rsidP="004922B4">
      <w:pPr>
        <w:rPr>
          <w:rFonts w:ascii="Barlow Semi Condensed" w:hAnsi="Barlow Semi Condensed" w:cs="Tahoma"/>
          <w:sz w:val="24"/>
          <w:szCs w:val="24"/>
        </w:rPr>
      </w:pPr>
      <w:r>
        <w:rPr>
          <w:rFonts w:ascii="Barlow Semi Condensed" w:hAnsi="Barlow Semi Condensed" w:cs="Tahoma"/>
          <w:sz w:val="24"/>
          <w:szCs w:val="24"/>
        </w:rPr>
        <w:t>Type d’antifouling</w:t>
      </w:r>
      <w:r w:rsidR="008B2828">
        <w:rPr>
          <w:rFonts w:ascii="Barlow Semi Condensed" w:hAnsi="Barlow Semi Condensed" w:cs="Tahoma"/>
          <w:sz w:val="24"/>
          <w:szCs w:val="24"/>
        </w:rPr>
        <w:t> :</w:t>
      </w:r>
      <w:sdt>
        <w:sdtPr>
          <w:rPr>
            <w:rFonts w:ascii="Barlow Semi Condensed" w:hAnsi="Barlow Semi Condensed" w:cs="Tahoma"/>
            <w:sz w:val="24"/>
            <w:szCs w:val="24"/>
          </w:rPr>
          <w:id w:val="1437324844"/>
          <w:placeholder>
            <w:docPart w:val="DefaultPlaceholder_-1854013438"/>
          </w:placeholder>
          <w:showingPlcHdr/>
          <w:comboBox>
            <w:listItem w:value="Choisissez un élément."/>
            <w:listItem w:displayText="Matrice dure" w:value="Matrice dure"/>
            <w:listItem w:displayText="Matrice érodable" w:value="Matrice érodable"/>
            <w:listItem w:displayText="Pas d'antifouling" w:value="Pas d'antifouling"/>
            <w:listItem w:displayText="Autre" w:value="Autre"/>
          </w:comboBox>
        </w:sdtPr>
        <w:sdtEndPr/>
        <w:sdtContent>
          <w:r w:rsidR="006D7FCA" w:rsidRPr="003B15C9">
            <w:rPr>
              <w:rStyle w:val="Textedelespacerserv"/>
            </w:rPr>
            <w:t>Choisissez un élément.</w:t>
          </w:r>
        </w:sdtContent>
      </w:sdt>
    </w:p>
    <w:p w14:paraId="2012969F" w14:textId="6C425B68" w:rsidR="0083795E" w:rsidRDefault="0083795E" w:rsidP="004922B4">
      <w:pPr>
        <w:rPr>
          <w:rFonts w:ascii="Barlow Semi Condensed" w:hAnsi="Barlow Semi Condensed" w:cs="Tahoma"/>
          <w:sz w:val="24"/>
          <w:szCs w:val="24"/>
        </w:rPr>
      </w:pPr>
    </w:p>
    <w:p w14:paraId="52444968" w14:textId="276F32AD" w:rsidR="0099249E" w:rsidRDefault="0083795E" w:rsidP="0083795E">
      <w:pPr>
        <w:rPr>
          <w:rFonts w:ascii="Barlow Semi Condensed Medium" w:hAnsi="Barlow Semi Condensed Medium" w:cs="Tahoma"/>
          <w:sz w:val="28"/>
          <w:szCs w:val="28"/>
          <w:u w:val="single"/>
        </w:rPr>
      </w:pPr>
      <w:r>
        <w:rPr>
          <w:rFonts w:ascii="Barlow Semi Condensed Medium" w:hAnsi="Barlow Semi Condensed Medium" w:cs="Tahoma"/>
          <w:sz w:val="28"/>
          <w:szCs w:val="28"/>
          <w:u w:val="single"/>
        </w:rPr>
        <w:t>Production électrique à bord</w:t>
      </w:r>
    </w:p>
    <w:p w14:paraId="6FF7CD78" w14:textId="77777777" w:rsidR="0099249E" w:rsidRPr="0099249E" w:rsidRDefault="0099249E" w:rsidP="0083795E">
      <w:pPr>
        <w:rPr>
          <w:rFonts w:ascii="Barlow Semi Condensed Medium" w:hAnsi="Barlow Semi Condensed Medium" w:cs="Tahoma"/>
          <w:sz w:val="12"/>
          <w:szCs w:val="12"/>
          <w:u w:val="single"/>
        </w:rPr>
      </w:pPr>
    </w:p>
    <w:p w14:paraId="79C296F0" w14:textId="5A3C0E73" w:rsidR="0099249E" w:rsidRPr="0099249E" w:rsidRDefault="00855C02" w:rsidP="0083795E">
      <w:pPr>
        <w:rPr>
          <w:rFonts w:ascii="Barlow Semi Condensed" w:hAnsi="Barlow Semi Condensed" w:cs="Tahoma"/>
          <w:i/>
          <w:iCs/>
          <w:sz w:val="24"/>
          <w:szCs w:val="24"/>
        </w:rPr>
      </w:pPr>
      <w:r w:rsidRPr="00855C02">
        <w:rPr>
          <w:rFonts w:ascii="Barlow Semi Condensed" w:hAnsi="Barlow Semi Condensed" w:cs="Tahoma"/>
          <w:i/>
          <w:iCs/>
          <w:sz w:val="24"/>
          <w:szCs w:val="24"/>
        </w:rPr>
        <w:t>Si plusieurs cases sont cochées, merci d’indiquer le pourcentage d’utilisation de chaque technique</w:t>
      </w:r>
      <w:r w:rsidR="0099249E">
        <w:rPr>
          <w:rFonts w:ascii="Barlow Semi Condensed" w:hAnsi="Barlow Semi Condensed" w:cs="Tahoma"/>
          <w:i/>
          <w:iCs/>
          <w:sz w:val="24"/>
          <w:szCs w:val="24"/>
        </w:rPr>
        <w:t>.</w:t>
      </w:r>
    </w:p>
    <w:p w14:paraId="48B98F8E" w14:textId="205EABF5" w:rsidR="0083795E" w:rsidRDefault="006F4BF8" w:rsidP="004922B4">
      <w:pPr>
        <w:rPr>
          <w:rFonts w:ascii="Barlow Semi Condensed" w:hAnsi="Barlow Semi Condensed" w:cs="Tahoma"/>
          <w:sz w:val="24"/>
          <w:szCs w:val="24"/>
        </w:rPr>
      </w:pPr>
      <w:sdt>
        <w:sdtPr>
          <w:rPr>
            <w:rFonts w:ascii="Barlow Semi Condensed" w:hAnsi="Barlow Semi Condensed" w:cs="Tahoma"/>
            <w:sz w:val="24"/>
            <w:szCs w:val="24"/>
          </w:rPr>
          <w:id w:val="-752350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794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83795E">
        <w:rPr>
          <w:rFonts w:ascii="Barlow Semi Condensed" w:hAnsi="Barlow Semi Condensed" w:cs="Tahoma"/>
          <w:sz w:val="24"/>
          <w:szCs w:val="24"/>
        </w:rPr>
        <w:t xml:space="preserve"> </w:t>
      </w:r>
      <w:r w:rsidR="004D794E">
        <w:rPr>
          <w:rFonts w:ascii="Barlow Semi Condensed" w:hAnsi="Barlow Semi Condensed" w:cs="Tahoma"/>
          <w:sz w:val="24"/>
          <w:szCs w:val="24"/>
        </w:rPr>
        <w:t>Aucune</w:t>
      </w:r>
    </w:p>
    <w:p w14:paraId="70E62EDE" w14:textId="65471513" w:rsidR="004D794E" w:rsidRDefault="006F4BF8" w:rsidP="004922B4">
      <w:pPr>
        <w:rPr>
          <w:rFonts w:ascii="Barlow Semi Condensed" w:hAnsi="Barlow Semi Condensed" w:cs="Tahoma"/>
          <w:sz w:val="24"/>
          <w:szCs w:val="24"/>
        </w:rPr>
      </w:pPr>
      <w:sdt>
        <w:sdtPr>
          <w:rPr>
            <w:rFonts w:ascii="Barlow Semi Condensed" w:hAnsi="Barlow Semi Condensed" w:cs="Tahoma"/>
            <w:sz w:val="24"/>
            <w:szCs w:val="24"/>
          </w:rPr>
          <w:id w:val="-856272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49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99249E">
        <w:rPr>
          <w:rFonts w:ascii="Barlow Semi Condensed" w:hAnsi="Barlow Semi Condensed" w:cs="Tahoma"/>
          <w:sz w:val="24"/>
          <w:szCs w:val="24"/>
        </w:rPr>
        <w:t xml:space="preserve"> </w:t>
      </w:r>
      <w:r w:rsidR="004D794E">
        <w:rPr>
          <w:rFonts w:ascii="Barlow Semi Condensed" w:hAnsi="Barlow Semi Condensed" w:cs="Tahoma"/>
          <w:sz w:val="24"/>
          <w:szCs w:val="24"/>
        </w:rPr>
        <w:t>Eoliennes</w:t>
      </w:r>
      <w:r w:rsidR="00855C02">
        <w:rPr>
          <w:rFonts w:ascii="Barlow Semi Condensed" w:hAnsi="Barlow Semi Condensed" w:cs="Tahoma"/>
          <w:sz w:val="24"/>
          <w:szCs w:val="24"/>
        </w:rPr>
        <w:t xml:space="preserve"> </w:t>
      </w:r>
      <w:r w:rsidR="00855C02">
        <w:rPr>
          <w:rFonts w:ascii="Barlow Semi Condensed" w:hAnsi="Barlow Semi Condensed" w:cs="Tahoma"/>
          <w:sz w:val="24"/>
          <w:szCs w:val="24"/>
        </w:rPr>
        <w:tab/>
      </w:r>
      <w:r w:rsidR="00855C02">
        <w:rPr>
          <w:rFonts w:ascii="Barlow Semi Condensed" w:hAnsi="Barlow Semi Condensed" w:cs="Tahoma"/>
          <w:sz w:val="24"/>
          <w:szCs w:val="24"/>
        </w:rPr>
        <w:tab/>
        <w:t xml:space="preserve">Pourcentage : </w:t>
      </w:r>
      <w:sdt>
        <w:sdtPr>
          <w:rPr>
            <w:rFonts w:ascii="Barlow Semi Condensed" w:hAnsi="Barlow Semi Condensed" w:cs="Tahoma"/>
            <w:sz w:val="24"/>
            <w:szCs w:val="24"/>
          </w:rPr>
          <w:id w:val="-1868287069"/>
          <w:placeholder>
            <w:docPart w:val="DefaultPlaceholder_-1854013440"/>
          </w:placeholder>
          <w:showingPlcHdr/>
          <w:text/>
        </w:sdtPr>
        <w:sdtEndPr/>
        <w:sdtContent>
          <w:r w:rsidR="00855C02" w:rsidRPr="003B15C9">
            <w:rPr>
              <w:rStyle w:val="Textedelespacerserv"/>
            </w:rPr>
            <w:t>Cliquez ou appuyez ici pour entrer du texte.</w:t>
          </w:r>
        </w:sdtContent>
      </w:sdt>
      <w:r w:rsidR="00855C02">
        <w:rPr>
          <w:rFonts w:ascii="Barlow Semi Condensed" w:hAnsi="Barlow Semi Condensed" w:cs="Tahoma"/>
          <w:sz w:val="24"/>
          <w:szCs w:val="24"/>
        </w:rPr>
        <w:t xml:space="preserve"> %</w:t>
      </w:r>
    </w:p>
    <w:p w14:paraId="7F82D295" w14:textId="54ED327D" w:rsidR="0083795E" w:rsidRDefault="006F4BF8" w:rsidP="004922B4">
      <w:pPr>
        <w:rPr>
          <w:rFonts w:ascii="Barlow Semi Condensed" w:hAnsi="Barlow Semi Condensed" w:cs="Tahoma"/>
          <w:sz w:val="24"/>
          <w:szCs w:val="24"/>
        </w:rPr>
      </w:pPr>
      <w:sdt>
        <w:sdtPr>
          <w:rPr>
            <w:rFonts w:ascii="Barlow Semi Condensed" w:hAnsi="Barlow Semi Condensed" w:cs="Tahoma"/>
            <w:sz w:val="24"/>
            <w:szCs w:val="24"/>
          </w:rPr>
          <w:id w:val="-114897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5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83795E">
        <w:rPr>
          <w:rFonts w:ascii="Barlow Semi Condensed" w:hAnsi="Barlow Semi Condensed" w:cs="Tahoma"/>
          <w:sz w:val="24"/>
          <w:szCs w:val="24"/>
        </w:rPr>
        <w:t xml:space="preserve"> Panneau solaire</w:t>
      </w:r>
      <w:r w:rsidR="00855C02">
        <w:rPr>
          <w:rFonts w:ascii="Barlow Semi Condensed" w:hAnsi="Barlow Semi Condensed" w:cs="Tahoma"/>
          <w:sz w:val="24"/>
          <w:szCs w:val="24"/>
        </w:rPr>
        <w:tab/>
        <w:t xml:space="preserve">Pourcentage : </w:t>
      </w:r>
      <w:sdt>
        <w:sdtPr>
          <w:rPr>
            <w:rFonts w:ascii="Barlow Semi Condensed" w:hAnsi="Barlow Semi Condensed" w:cs="Tahoma"/>
            <w:sz w:val="24"/>
            <w:szCs w:val="24"/>
          </w:rPr>
          <w:id w:val="-102501616"/>
          <w:placeholder>
            <w:docPart w:val="AAB94FA887DA48E18F0C3B2D41F8CF46"/>
          </w:placeholder>
          <w:showingPlcHdr/>
          <w:text/>
        </w:sdtPr>
        <w:sdtEndPr/>
        <w:sdtContent>
          <w:r w:rsidR="00855C02" w:rsidRPr="003B15C9">
            <w:rPr>
              <w:rStyle w:val="Textedelespacerserv"/>
            </w:rPr>
            <w:t>Cliquez ou appuyez ici pour entrer du texte.</w:t>
          </w:r>
        </w:sdtContent>
      </w:sdt>
      <w:r w:rsidR="00855C02">
        <w:rPr>
          <w:rFonts w:ascii="Barlow Semi Condensed" w:hAnsi="Barlow Semi Condensed" w:cs="Tahoma"/>
          <w:sz w:val="24"/>
          <w:szCs w:val="24"/>
        </w:rPr>
        <w:t xml:space="preserve"> %</w:t>
      </w:r>
    </w:p>
    <w:p w14:paraId="22C508FC" w14:textId="4919F600" w:rsidR="0083795E" w:rsidRDefault="006F4BF8" w:rsidP="004922B4">
      <w:pPr>
        <w:rPr>
          <w:rFonts w:ascii="Barlow Semi Condensed" w:hAnsi="Barlow Semi Condensed" w:cs="Tahoma"/>
          <w:sz w:val="24"/>
          <w:szCs w:val="24"/>
        </w:rPr>
      </w:pPr>
      <w:sdt>
        <w:sdtPr>
          <w:rPr>
            <w:rFonts w:ascii="Barlow Semi Condensed" w:hAnsi="Barlow Semi Condensed" w:cs="Tahoma"/>
            <w:sz w:val="24"/>
            <w:szCs w:val="24"/>
          </w:rPr>
          <w:id w:val="-13556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5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83795E">
        <w:rPr>
          <w:rFonts w:ascii="Barlow Semi Condensed" w:hAnsi="Barlow Semi Condensed" w:cs="Tahoma"/>
          <w:sz w:val="24"/>
          <w:szCs w:val="24"/>
        </w:rPr>
        <w:t xml:space="preserve"> Pile à combustible</w:t>
      </w:r>
      <w:r w:rsidR="00855C02">
        <w:rPr>
          <w:rFonts w:ascii="Barlow Semi Condensed" w:hAnsi="Barlow Semi Condensed" w:cs="Tahoma"/>
          <w:sz w:val="24"/>
          <w:szCs w:val="24"/>
        </w:rPr>
        <w:tab/>
        <w:t xml:space="preserve">Pourcentage : </w:t>
      </w:r>
      <w:sdt>
        <w:sdtPr>
          <w:rPr>
            <w:rFonts w:ascii="Barlow Semi Condensed" w:hAnsi="Barlow Semi Condensed" w:cs="Tahoma"/>
            <w:sz w:val="24"/>
            <w:szCs w:val="24"/>
          </w:rPr>
          <w:id w:val="1104841090"/>
          <w:placeholder>
            <w:docPart w:val="4D1CB9C77C1547A1AFA7686E47B57AE6"/>
          </w:placeholder>
          <w:showingPlcHdr/>
          <w:text/>
        </w:sdtPr>
        <w:sdtEndPr/>
        <w:sdtContent>
          <w:r w:rsidR="00855C02" w:rsidRPr="003B15C9">
            <w:rPr>
              <w:rStyle w:val="Textedelespacerserv"/>
            </w:rPr>
            <w:t>Cliquez ou appuyez ici pour entrer du texte.</w:t>
          </w:r>
        </w:sdtContent>
      </w:sdt>
      <w:r w:rsidR="00855C02">
        <w:rPr>
          <w:rFonts w:ascii="Barlow Semi Condensed" w:hAnsi="Barlow Semi Condensed" w:cs="Tahoma"/>
          <w:sz w:val="24"/>
          <w:szCs w:val="24"/>
        </w:rPr>
        <w:t xml:space="preserve"> %</w:t>
      </w:r>
    </w:p>
    <w:p w14:paraId="7D2AE998" w14:textId="73005670" w:rsidR="0083795E" w:rsidRDefault="006F4BF8" w:rsidP="004922B4">
      <w:pPr>
        <w:rPr>
          <w:rFonts w:ascii="Barlow Semi Condensed" w:hAnsi="Barlow Semi Condensed" w:cs="Tahoma"/>
          <w:sz w:val="24"/>
          <w:szCs w:val="24"/>
        </w:rPr>
      </w:pPr>
      <w:sdt>
        <w:sdtPr>
          <w:rPr>
            <w:rFonts w:ascii="Barlow Semi Condensed" w:hAnsi="Barlow Semi Condensed" w:cs="Tahoma"/>
            <w:sz w:val="24"/>
            <w:szCs w:val="24"/>
          </w:rPr>
          <w:id w:val="-459333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5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99249E">
        <w:rPr>
          <w:rFonts w:ascii="Barlow Semi Condensed" w:hAnsi="Barlow Semi Condensed" w:cs="Tahoma"/>
          <w:sz w:val="24"/>
          <w:szCs w:val="24"/>
        </w:rPr>
        <w:t xml:space="preserve"> </w:t>
      </w:r>
      <w:proofErr w:type="spellStart"/>
      <w:r w:rsidR="0083795E">
        <w:rPr>
          <w:rFonts w:ascii="Barlow Semi Condensed" w:hAnsi="Barlow Semi Condensed" w:cs="Tahoma"/>
          <w:sz w:val="24"/>
          <w:szCs w:val="24"/>
        </w:rPr>
        <w:t>Hydrogénérateur</w:t>
      </w:r>
      <w:proofErr w:type="spellEnd"/>
      <w:r w:rsidR="00855C02">
        <w:rPr>
          <w:rFonts w:ascii="Barlow Semi Condensed" w:hAnsi="Barlow Semi Condensed" w:cs="Tahoma"/>
          <w:sz w:val="24"/>
          <w:szCs w:val="24"/>
        </w:rPr>
        <w:tab/>
        <w:t xml:space="preserve">Pourcentage : </w:t>
      </w:r>
      <w:sdt>
        <w:sdtPr>
          <w:rPr>
            <w:rFonts w:ascii="Barlow Semi Condensed" w:hAnsi="Barlow Semi Condensed" w:cs="Tahoma"/>
            <w:sz w:val="24"/>
            <w:szCs w:val="24"/>
          </w:rPr>
          <w:id w:val="-570434808"/>
          <w:placeholder>
            <w:docPart w:val="78332ED9D2904285B9AC73CF2A09D704"/>
          </w:placeholder>
          <w:showingPlcHdr/>
          <w:text/>
        </w:sdtPr>
        <w:sdtEndPr/>
        <w:sdtContent>
          <w:r w:rsidR="00855C02" w:rsidRPr="003B15C9">
            <w:rPr>
              <w:rStyle w:val="Textedelespacerserv"/>
            </w:rPr>
            <w:t>Cliquez ou appuyez ici pour entrer du texte.</w:t>
          </w:r>
        </w:sdtContent>
      </w:sdt>
      <w:r w:rsidR="00855C02">
        <w:rPr>
          <w:rFonts w:ascii="Barlow Semi Condensed" w:hAnsi="Barlow Semi Condensed" w:cs="Tahoma"/>
          <w:sz w:val="24"/>
          <w:szCs w:val="24"/>
        </w:rPr>
        <w:t xml:space="preserve"> %</w:t>
      </w:r>
    </w:p>
    <w:p w14:paraId="1C02A56E" w14:textId="6B8A458F" w:rsidR="0083795E" w:rsidRDefault="006F4BF8" w:rsidP="004922B4">
      <w:pPr>
        <w:rPr>
          <w:rFonts w:ascii="Barlow Semi Condensed" w:hAnsi="Barlow Semi Condensed" w:cs="Tahoma"/>
          <w:sz w:val="24"/>
          <w:szCs w:val="24"/>
        </w:rPr>
      </w:pPr>
      <w:sdt>
        <w:sdtPr>
          <w:rPr>
            <w:rFonts w:ascii="Barlow Semi Condensed" w:hAnsi="Barlow Semi Condensed" w:cs="Tahoma"/>
            <w:sz w:val="24"/>
            <w:szCs w:val="24"/>
          </w:rPr>
          <w:id w:val="1495447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795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83795E">
        <w:rPr>
          <w:rFonts w:ascii="Barlow Semi Condensed" w:hAnsi="Barlow Semi Condensed" w:cs="Tahoma"/>
          <w:sz w:val="24"/>
          <w:szCs w:val="24"/>
        </w:rPr>
        <w:t xml:space="preserve"> </w:t>
      </w:r>
      <w:r w:rsidR="00BB3685">
        <w:rPr>
          <w:rFonts w:ascii="Barlow Semi Condensed" w:hAnsi="Barlow Semi Condensed" w:cs="Tahoma"/>
          <w:sz w:val="24"/>
          <w:szCs w:val="24"/>
        </w:rPr>
        <w:t>Moteur /</w:t>
      </w:r>
      <w:r w:rsidR="00855C02">
        <w:rPr>
          <w:rFonts w:ascii="Barlow Semi Condensed" w:hAnsi="Barlow Semi Condensed" w:cs="Tahoma"/>
          <w:sz w:val="24"/>
          <w:szCs w:val="24"/>
        </w:rPr>
        <w:t>Alternateur</w:t>
      </w:r>
      <w:r w:rsidR="00855C02">
        <w:rPr>
          <w:rFonts w:ascii="Barlow Semi Condensed" w:hAnsi="Barlow Semi Condensed" w:cs="Tahoma"/>
          <w:sz w:val="24"/>
          <w:szCs w:val="24"/>
        </w:rPr>
        <w:tab/>
      </w:r>
      <w:r w:rsidR="00855C02">
        <w:rPr>
          <w:rFonts w:ascii="Barlow Semi Condensed" w:hAnsi="Barlow Semi Condensed" w:cs="Tahoma"/>
          <w:sz w:val="24"/>
          <w:szCs w:val="24"/>
        </w:rPr>
        <w:tab/>
        <w:t xml:space="preserve">Pourcentage : </w:t>
      </w:r>
      <w:sdt>
        <w:sdtPr>
          <w:rPr>
            <w:rFonts w:ascii="Barlow Semi Condensed" w:hAnsi="Barlow Semi Condensed" w:cs="Tahoma"/>
            <w:sz w:val="24"/>
            <w:szCs w:val="24"/>
          </w:rPr>
          <w:id w:val="-866530756"/>
          <w:placeholder>
            <w:docPart w:val="8778677FA8BC42C7982D36C2052A6625"/>
          </w:placeholder>
          <w:showingPlcHdr/>
          <w:text/>
        </w:sdtPr>
        <w:sdtEndPr/>
        <w:sdtContent>
          <w:r w:rsidR="00855C02" w:rsidRPr="003B15C9">
            <w:rPr>
              <w:rStyle w:val="Textedelespacerserv"/>
            </w:rPr>
            <w:t>Cliquez ou appuyez ici pour entrer du texte.</w:t>
          </w:r>
        </w:sdtContent>
      </w:sdt>
      <w:r w:rsidR="00855C02">
        <w:rPr>
          <w:rFonts w:ascii="Barlow Semi Condensed" w:hAnsi="Barlow Semi Condensed" w:cs="Tahoma"/>
          <w:sz w:val="24"/>
          <w:szCs w:val="24"/>
        </w:rPr>
        <w:t xml:space="preserve"> %</w:t>
      </w:r>
    </w:p>
    <w:p w14:paraId="3B5957FD" w14:textId="77777777" w:rsidR="00BB3685" w:rsidRDefault="00BB3685" w:rsidP="004922B4">
      <w:pPr>
        <w:rPr>
          <w:rFonts w:ascii="Barlow Semi Condensed" w:hAnsi="Barlow Semi Condensed" w:cs="Tahoma"/>
          <w:sz w:val="24"/>
          <w:szCs w:val="24"/>
        </w:rPr>
      </w:pPr>
    </w:p>
    <w:p w14:paraId="6123F9FD" w14:textId="347F13C9" w:rsidR="0083795E" w:rsidRDefault="0083795E" w:rsidP="004922B4">
      <w:pPr>
        <w:rPr>
          <w:rFonts w:ascii="Barlow Semi Condensed" w:hAnsi="Barlow Semi Condensed" w:cs="Tahoma"/>
          <w:sz w:val="24"/>
          <w:szCs w:val="24"/>
        </w:rPr>
      </w:pPr>
      <w:r>
        <w:rPr>
          <w:rFonts w:ascii="Barlow Semi Condensed" w:hAnsi="Barlow Semi Condensed" w:cs="Tahoma"/>
          <w:sz w:val="24"/>
          <w:szCs w:val="24"/>
        </w:rPr>
        <w:t xml:space="preserve">Autre : </w:t>
      </w:r>
      <w:sdt>
        <w:sdtPr>
          <w:rPr>
            <w:rFonts w:ascii="Barlow Semi Condensed" w:hAnsi="Barlow Semi Condensed" w:cs="Tahoma"/>
            <w:sz w:val="24"/>
            <w:szCs w:val="24"/>
          </w:rPr>
          <w:id w:val="1333727566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Barlow Semi Condensed" w:hAnsi="Barlow Semi Condensed" w:cs="Tahoma"/>
                <w:sz w:val="24"/>
                <w:szCs w:val="24"/>
              </w:rPr>
              <w:id w:val="-150180719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3B15C9">
                <w:rPr>
                  <w:rStyle w:val="Textedelespacerserv"/>
                </w:rPr>
                <w:t>Cliquez ou appuyez ici pour entrer du texte.</w:t>
              </w:r>
            </w:sdtContent>
          </w:sdt>
        </w:sdtContent>
      </w:sdt>
    </w:p>
    <w:p w14:paraId="0A75FF43" w14:textId="77777777" w:rsidR="0083795E" w:rsidRDefault="0083795E" w:rsidP="004922B4">
      <w:pPr>
        <w:rPr>
          <w:rFonts w:ascii="Barlow Semi Condensed" w:hAnsi="Barlow Semi Condensed" w:cs="Tahoma"/>
          <w:sz w:val="24"/>
          <w:szCs w:val="24"/>
        </w:rPr>
      </w:pPr>
    </w:p>
    <w:p w14:paraId="3616972F" w14:textId="6F00ED09" w:rsidR="0083795E" w:rsidRDefault="0083795E" w:rsidP="004922B4">
      <w:pPr>
        <w:rPr>
          <w:rFonts w:ascii="Barlow Semi Condensed" w:hAnsi="Barlow Semi Condensed" w:cs="Tahoma"/>
          <w:sz w:val="24"/>
          <w:szCs w:val="24"/>
        </w:rPr>
      </w:pPr>
    </w:p>
    <w:p w14:paraId="11927745" w14:textId="5E8D76D4" w:rsidR="0099249E" w:rsidRDefault="0099249E" w:rsidP="004922B4">
      <w:pPr>
        <w:rPr>
          <w:rFonts w:ascii="Barlow Semi Condensed" w:hAnsi="Barlow Semi Condensed" w:cs="Tahoma"/>
          <w:sz w:val="24"/>
          <w:szCs w:val="24"/>
        </w:rPr>
      </w:pPr>
    </w:p>
    <w:p w14:paraId="74149A4C" w14:textId="55705C68" w:rsidR="0099249E" w:rsidRDefault="0099249E" w:rsidP="004922B4">
      <w:pPr>
        <w:rPr>
          <w:rFonts w:ascii="Barlow Semi Condensed" w:hAnsi="Barlow Semi Condensed" w:cs="Tahoma"/>
          <w:sz w:val="24"/>
          <w:szCs w:val="24"/>
        </w:rPr>
      </w:pPr>
    </w:p>
    <w:p w14:paraId="5295D2EE" w14:textId="58C9C36F" w:rsidR="0099249E" w:rsidRDefault="0099249E" w:rsidP="004922B4">
      <w:pPr>
        <w:rPr>
          <w:rFonts w:ascii="Barlow Semi Condensed" w:hAnsi="Barlow Semi Condensed" w:cs="Tahoma"/>
          <w:sz w:val="24"/>
          <w:szCs w:val="24"/>
        </w:rPr>
      </w:pPr>
    </w:p>
    <w:p w14:paraId="4F5B6465" w14:textId="00276630" w:rsidR="0099249E" w:rsidRDefault="0099249E" w:rsidP="004922B4">
      <w:pPr>
        <w:rPr>
          <w:rFonts w:ascii="Barlow Semi Condensed" w:hAnsi="Barlow Semi Condensed" w:cs="Tahoma"/>
          <w:sz w:val="24"/>
          <w:szCs w:val="24"/>
        </w:rPr>
      </w:pPr>
    </w:p>
    <w:p w14:paraId="0287FDB5" w14:textId="361CBA0F" w:rsidR="0099249E" w:rsidRDefault="0099249E" w:rsidP="004922B4">
      <w:pPr>
        <w:rPr>
          <w:rFonts w:ascii="Barlow Semi Condensed" w:hAnsi="Barlow Semi Condensed" w:cs="Tahoma"/>
          <w:sz w:val="24"/>
          <w:szCs w:val="24"/>
        </w:rPr>
      </w:pPr>
    </w:p>
    <w:p w14:paraId="071AA73C" w14:textId="77777777" w:rsidR="0099249E" w:rsidRDefault="0099249E" w:rsidP="004922B4">
      <w:pPr>
        <w:rPr>
          <w:rFonts w:ascii="Barlow Semi Condensed" w:hAnsi="Barlow Semi Condensed" w:cs="Tahoma"/>
          <w:sz w:val="24"/>
          <w:szCs w:val="24"/>
        </w:rPr>
      </w:pPr>
    </w:p>
    <w:p w14:paraId="76C9C353" w14:textId="77777777" w:rsidR="00D87931" w:rsidRDefault="00D87931" w:rsidP="004922B4">
      <w:pPr>
        <w:rPr>
          <w:rFonts w:ascii="Barlow Semi Condensed Medium" w:hAnsi="Barlow Semi Condensed Medium" w:cs="Tahoma"/>
          <w:sz w:val="28"/>
          <w:szCs w:val="28"/>
          <w:u w:val="single"/>
        </w:rPr>
      </w:pPr>
    </w:p>
    <w:p w14:paraId="5ACF88A8" w14:textId="61362F84" w:rsidR="00EE29EE" w:rsidRDefault="00EE29EE" w:rsidP="004922B4">
      <w:pPr>
        <w:rPr>
          <w:rFonts w:ascii="Barlow Semi Condensed Medium" w:hAnsi="Barlow Semi Condensed Medium" w:cs="Tahoma"/>
          <w:sz w:val="28"/>
          <w:szCs w:val="28"/>
          <w:u w:val="single"/>
        </w:rPr>
      </w:pPr>
      <w:r>
        <w:rPr>
          <w:rFonts w:ascii="Barlow Semi Condensed Medium" w:hAnsi="Barlow Semi Condensed Medium" w:cs="Tahoma"/>
          <w:sz w:val="28"/>
          <w:szCs w:val="28"/>
          <w:u w:val="single"/>
        </w:rPr>
        <w:lastRenderedPageBreak/>
        <w:t>Vie à bord</w:t>
      </w:r>
    </w:p>
    <w:p w14:paraId="330A566F" w14:textId="77777777" w:rsidR="00EE29EE" w:rsidRPr="00EE29EE" w:rsidRDefault="00EE29EE" w:rsidP="004922B4">
      <w:pPr>
        <w:rPr>
          <w:rFonts w:ascii="Barlow Semi Condensed Medium" w:hAnsi="Barlow Semi Condensed Medium" w:cs="Tahoma"/>
          <w:sz w:val="12"/>
          <w:szCs w:val="12"/>
          <w:u w:val="single"/>
        </w:rPr>
      </w:pPr>
    </w:p>
    <w:p w14:paraId="7F51D63B" w14:textId="719A06A6" w:rsidR="00EE29EE" w:rsidRDefault="006F4BF8" w:rsidP="004922B4">
      <w:pPr>
        <w:rPr>
          <w:rFonts w:ascii="Barlow Semi Condensed" w:hAnsi="Barlow Semi Condensed" w:cs="Tahoma"/>
          <w:sz w:val="24"/>
          <w:szCs w:val="24"/>
        </w:rPr>
      </w:pPr>
      <w:sdt>
        <w:sdtPr>
          <w:rPr>
            <w:rFonts w:ascii="Barlow Semi Condensed" w:hAnsi="Barlow Semi Condensed" w:cs="Tahoma"/>
            <w:sz w:val="24"/>
            <w:szCs w:val="24"/>
          </w:rPr>
          <w:id w:val="1560973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E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EE29EE">
        <w:rPr>
          <w:rFonts w:ascii="Barlow Semi Condensed" w:hAnsi="Barlow Semi Condensed" w:cs="Tahoma"/>
          <w:sz w:val="24"/>
          <w:szCs w:val="24"/>
        </w:rPr>
        <w:t xml:space="preserve"> Gourdes individuelles</w:t>
      </w:r>
    </w:p>
    <w:p w14:paraId="3CFDF675" w14:textId="148D1CF4" w:rsidR="00EE29EE" w:rsidRDefault="006F4BF8" w:rsidP="004922B4">
      <w:pPr>
        <w:rPr>
          <w:rFonts w:ascii="Barlow Semi Condensed" w:hAnsi="Barlow Semi Condensed" w:cs="Tahoma"/>
          <w:sz w:val="24"/>
          <w:szCs w:val="24"/>
        </w:rPr>
      </w:pPr>
      <w:sdt>
        <w:sdtPr>
          <w:rPr>
            <w:rFonts w:ascii="Barlow Semi Condensed" w:hAnsi="Barlow Semi Condensed" w:cs="Tahoma"/>
            <w:sz w:val="24"/>
            <w:szCs w:val="24"/>
          </w:rPr>
          <w:id w:val="-525635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E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EE29EE">
        <w:rPr>
          <w:rFonts w:ascii="Barlow Semi Condensed" w:hAnsi="Barlow Semi Condensed" w:cs="Tahoma"/>
          <w:sz w:val="24"/>
          <w:szCs w:val="24"/>
        </w:rPr>
        <w:t xml:space="preserve"> Bouteilles plastiques jetables</w:t>
      </w:r>
    </w:p>
    <w:p w14:paraId="049C816E" w14:textId="2EA2A08A" w:rsidR="00EE29EE" w:rsidRDefault="00EE29EE" w:rsidP="004922B4">
      <w:pPr>
        <w:rPr>
          <w:rFonts w:ascii="Barlow Semi Condensed" w:hAnsi="Barlow Semi Condensed" w:cs="Tahoma"/>
          <w:sz w:val="12"/>
          <w:szCs w:val="12"/>
        </w:rPr>
      </w:pPr>
    </w:p>
    <w:p w14:paraId="2FF59B29" w14:textId="3080C06E" w:rsidR="00EE29EE" w:rsidRDefault="006F4BF8" w:rsidP="004922B4">
      <w:pPr>
        <w:rPr>
          <w:rFonts w:ascii="Barlow Semi Condensed" w:hAnsi="Barlow Semi Condensed" w:cs="Tahoma"/>
          <w:sz w:val="24"/>
          <w:szCs w:val="24"/>
        </w:rPr>
      </w:pPr>
      <w:sdt>
        <w:sdtPr>
          <w:rPr>
            <w:rFonts w:ascii="Barlow Semi Condensed" w:hAnsi="Barlow Semi Condensed" w:cs="Tahoma"/>
            <w:sz w:val="24"/>
            <w:szCs w:val="24"/>
          </w:rPr>
          <w:id w:val="921307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E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EE29EE">
        <w:rPr>
          <w:rFonts w:ascii="Barlow Semi Condensed" w:hAnsi="Barlow Semi Condensed" w:cs="Tahoma"/>
          <w:sz w:val="24"/>
          <w:szCs w:val="24"/>
        </w:rPr>
        <w:t xml:space="preserve"> Récipients lavables</w:t>
      </w:r>
    </w:p>
    <w:p w14:paraId="56630637" w14:textId="50C55B3E" w:rsidR="00EE29EE" w:rsidRDefault="006F4BF8" w:rsidP="004922B4">
      <w:pPr>
        <w:rPr>
          <w:rFonts w:ascii="Barlow Semi Condensed" w:hAnsi="Barlow Semi Condensed" w:cs="Tahoma"/>
          <w:sz w:val="24"/>
          <w:szCs w:val="24"/>
        </w:rPr>
      </w:pPr>
      <w:sdt>
        <w:sdtPr>
          <w:rPr>
            <w:rFonts w:ascii="Barlow Semi Condensed" w:hAnsi="Barlow Semi Condensed" w:cs="Tahoma"/>
            <w:sz w:val="24"/>
            <w:szCs w:val="24"/>
          </w:rPr>
          <w:id w:val="1286772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E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EE29EE">
        <w:rPr>
          <w:rFonts w:ascii="Barlow Semi Condensed" w:hAnsi="Barlow Semi Condensed" w:cs="Tahoma"/>
          <w:sz w:val="24"/>
          <w:szCs w:val="24"/>
        </w:rPr>
        <w:t xml:space="preserve"> Emballages jetables en carton</w:t>
      </w:r>
    </w:p>
    <w:p w14:paraId="1919BEEB" w14:textId="3E4A2F2B" w:rsidR="00EE29EE" w:rsidRDefault="006F4BF8" w:rsidP="004922B4">
      <w:pPr>
        <w:rPr>
          <w:rFonts w:ascii="Barlow Semi Condensed" w:hAnsi="Barlow Semi Condensed" w:cs="Tahoma"/>
          <w:sz w:val="24"/>
          <w:szCs w:val="24"/>
        </w:rPr>
      </w:pPr>
      <w:sdt>
        <w:sdtPr>
          <w:rPr>
            <w:rFonts w:ascii="Barlow Semi Condensed" w:hAnsi="Barlow Semi Condensed" w:cs="Tahoma"/>
            <w:sz w:val="24"/>
            <w:szCs w:val="24"/>
          </w:rPr>
          <w:id w:val="1567067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E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EE29EE">
        <w:rPr>
          <w:rFonts w:ascii="Barlow Semi Condensed" w:hAnsi="Barlow Semi Condensed" w:cs="Tahoma"/>
          <w:sz w:val="24"/>
          <w:szCs w:val="24"/>
        </w:rPr>
        <w:t xml:space="preserve"> Emballages jetables en plastique</w:t>
      </w:r>
    </w:p>
    <w:p w14:paraId="3F004FB3" w14:textId="34838BF6" w:rsidR="00EE29EE" w:rsidRDefault="00EE29EE" w:rsidP="004922B4">
      <w:pPr>
        <w:rPr>
          <w:rFonts w:ascii="Barlow Semi Condensed" w:hAnsi="Barlow Semi Condensed" w:cs="Tahoma"/>
          <w:sz w:val="12"/>
          <w:szCs w:val="12"/>
        </w:rPr>
      </w:pPr>
    </w:p>
    <w:p w14:paraId="359D2B6B" w14:textId="6E1DFE05" w:rsidR="00EE29EE" w:rsidRDefault="006F4BF8" w:rsidP="004922B4">
      <w:pPr>
        <w:rPr>
          <w:rFonts w:ascii="Barlow Semi Condensed" w:hAnsi="Barlow Semi Condensed" w:cs="Tahoma"/>
          <w:sz w:val="24"/>
          <w:szCs w:val="24"/>
        </w:rPr>
      </w:pPr>
      <w:sdt>
        <w:sdtPr>
          <w:rPr>
            <w:rFonts w:ascii="Barlow Semi Condensed" w:hAnsi="Barlow Semi Condensed" w:cs="Tahoma"/>
            <w:sz w:val="24"/>
            <w:szCs w:val="24"/>
          </w:rPr>
          <w:id w:val="705608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E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EE29EE">
        <w:rPr>
          <w:rFonts w:ascii="Barlow Semi Condensed" w:hAnsi="Barlow Semi Condensed" w:cs="Tahoma"/>
          <w:sz w:val="24"/>
          <w:szCs w:val="24"/>
        </w:rPr>
        <w:t xml:space="preserve"> Cuve à eaux noires</w:t>
      </w:r>
    </w:p>
    <w:p w14:paraId="0FA6EE58" w14:textId="4A8E10C3" w:rsidR="00EE29EE" w:rsidRDefault="006F4BF8" w:rsidP="004922B4">
      <w:pPr>
        <w:rPr>
          <w:rFonts w:ascii="Barlow Semi Condensed" w:hAnsi="Barlow Semi Condensed" w:cs="Tahoma"/>
          <w:sz w:val="24"/>
          <w:szCs w:val="24"/>
        </w:rPr>
      </w:pPr>
      <w:sdt>
        <w:sdtPr>
          <w:rPr>
            <w:rFonts w:ascii="Barlow Semi Condensed" w:hAnsi="Barlow Semi Condensed" w:cs="Tahoma"/>
            <w:sz w:val="24"/>
            <w:szCs w:val="24"/>
          </w:rPr>
          <w:id w:val="275300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E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EE29EE">
        <w:rPr>
          <w:rFonts w:ascii="Barlow Semi Condensed" w:hAnsi="Barlow Semi Condensed" w:cs="Tahoma"/>
          <w:sz w:val="24"/>
          <w:szCs w:val="24"/>
        </w:rPr>
        <w:t xml:space="preserve"> Cuve à eaux grises</w:t>
      </w:r>
    </w:p>
    <w:p w14:paraId="4725E8BF" w14:textId="13CE1DD5" w:rsidR="00EE29EE" w:rsidRDefault="006F4BF8" w:rsidP="004922B4">
      <w:pPr>
        <w:rPr>
          <w:rFonts w:ascii="Barlow Semi Condensed" w:hAnsi="Barlow Semi Condensed" w:cs="Tahoma"/>
          <w:sz w:val="24"/>
          <w:szCs w:val="24"/>
        </w:rPr>
      </w:pPr>
      <w:sdt>
        <w:sdtPr>
          <w:rPr>
            <w:rFonts w:ascii="Barlow Semi Condensed" w:hAnsi="Barlow Semi Condensed" w:cs="Tahoma"/>
            <w:sz w:val="24"/>
            <w:szCs w:val="24"/>
          </w:rPr>
          <w:id w:val="683485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E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EE29EE">
        <w:rPr>
          <w:rFonts w:ascii="Barlow Semi Condensed" w:hAnsi="Barlow Semi Condensed" w:cs="Tahoma"/>
          <w:sz w:val="24"/>
          <w:szCs w:val="24"/>
        </w:rPr>
        <w:t xml:space="preserve"> Rejets en mer</w:t>
      </w:r>
    </w:p>
    <w:p w14:paraId="655B3351" w14:textId="76CC9A71" w:rsidR="00EE29EE" w:rsidRDefault="00EE29EE" w:rsidP="004922B4">
      <w:pPr>
        <w:rPr>
          <w:rFonts w:ascii="Barlow Semi Condensed" w:hAnsi="Barlow Semi Condensed" w:cs="Tahoma"/>
          <w:sz w:val="24"/>
          <w:szCs w:val="24"/>
        </w:rPr>
      </w:pPr>
    </w:p>
    <w:p w14:paraId="224DD019" w14:textId="65D89442" w:rsidR="00EE29EE" w:rsidRDefault="006F4BF8" w:rsidP="004922B4">
      <w:pPr>
        <w:rPr>
          <w:rFonts w:ascii="Barlow Semi Condensed" w:hAnsi="Barlow Semi Condensed" w:cs="Tahoma"/>
          <w:sz w:val="24"/>
          <w:szCs w:val="24"/>
        </w:rPr>
      </w:pPr>
      <w:sdt>
        <w:sdtPr>
          <w:rPr>
            <w:rFonts w:ascii="Barlow Semi Condensed" w:hAnsi="Barlow Semi Condensed" w:cs="Tahoma"/>
            <w:sz w:val="24"/>
            <w:szCs w:val="24"/>
          </w:rPr>
          <w:id w:val="101357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9EE">
            <w:rPr>
              <w:rFonts w:ascii="MS Gothic" w:eastAsia="MS Gothic" w:hAnsi="MS Gothic" w:cs="Tahoma" w:hint="eastAsia"/>
              <w:sz w:val="24"/>
              <w:szCs w:val="24"/>
            </w:rPr>
            <w:t>☐</w:t>
          </w:r>
        </w:sdtContent>
      </w:sdt>
      <w:r w:rsidR="00EE29EE">
        <w:rPr>
          <w:rFonts w:ascii="Barlow Semi Condensed" w:hAnsi="Barlow Semi Condensed" w:cs="Tahoma"/>
          <w:sz w:val="24"/>
          <w:szCs w:val="24"/>
        </w:rPr>
        <w:t xml:space="preserve"> Tri sélectif à bord</w:t>
      </w:r>
    </w:p>
    <w:p w14:paraId="40BC9393" w14:textId="1D7641F3" w:rsidR="00EF04A2" w:rsidRDefault="00EF04A2" w:rsidP="004922B4">
      <w:pPr>
        <w:rPr>
          <w:rFonts w:ascii="Barlow Semi Condensed" w:hAnsi="Barlow Semi Condensed" w:cs="Tahoma"/>
          <w:sz w:val="24"/>
          <w:szCs w:val="24"/>
        </w:rPr>
      </w:pPr>
    </w:p>
    <w:p w14:paraId="5CCCCF0F" w14:textId="30E2FE8F" w:rsidR="00EF04A2" w:rsidRPr="00EE29EE" w:rsidRDefault="00D87931" w:rsidP="004922B4">
      <w:pPr>
        <w:rPr>
          <w:rFonts w:ascii="Barlow Semi Condensed" w:hAnsi="Barlow Semi Condensed" w:cs="Tahoma"/>
          <w:sz w:val="24"/>
          <w:szCs w:val="24"/>
        </w:rPr>
      </w:pPr>
      <w:r>
        <w:rPr>
          <w:rFonts w:ascii="Barlow Semi Condensed" w:hAnsi="Barlow Semi Condensed" w:cs="Tahoma"/>
          <w:sz w:val="24"/>
          <w:szCs w:val="24"/>
        </w:rPr>
        <w:t>Aspect supplémentaire</w:t>
      </w:r>
      <w:r w:rsidR="00EF04A2">
        <w:rPr>
          <w:rFonts w:ascii="Barlow Semi Condensed" w:hAnsi="Barlow Semi Condensed" w:cs="Tahoma"/>
          <w:sz w:val="24"/>
          <w:szCs w:val="24"/>
        </w:rPr>
        <w:t xml:space="preserve"> dont la prise en compte est pertinente</w:t>
      </w:r>
      <w:r>
        <w:rPr>
          <w:rFonts w:ascii="Barlow Semi Condensed" w:hAnsi="Barlow Semi Condensed" w:cs="Tahoma"/>
          <w:sz w:val="24"/>
          <w:szCs w:val="24"/>
        </w:rPr>
        <w:t> ?</w:t>
      </w:r>
      <w:r w:rsidR="00EF04A2">
        <w:rPr>
          <w:rFonts w:ascii="Barlow Semi Condensed" w:hAnsi="Barlow Semi Condensed" w:cs="Tahoma"/>
          <w:sz w:val="24"/>
          <w:szCs w:val="24"/>
        </w:rPr>
        <w:t xml:space="preserve"> </w:t>
      </w:r>
      <w:sdt>
        <w:sdtPr>
          <w:rPr>
            <w:rFonts w:ascii="Barlow Semi Condensed" w:hAnsi="Barlow Semi Condensed" w:cs="Tahoma"/>
            <w:sz w:val="24"/>
            <w:szCs w:val="24"/>
          </w:rPr>
          <w:id w:val="-466124692"/>
          <w:placeholder>
            <w:docPart w:val="DefaultPlaceholder_-1854013440"/>
          </w:placeholder>
          <w:showingPlcHdr/>
          <w:text/>
        </w:sdtPr>
        <w:sdtEndPr/>
        <w:sdtContent>
          <w:r w:rsidR="00EF04A2" w:rsidRPr="003B15C9">
            <w:rPr>
              <w:rStyle w:val="Textedelespacerserv"/>
            </w:rPr>
            <w:t>Cliquez ou appuyez ici pour entrer du texte.</w:t>
          </w:r>
        </w:sdtContent>
      </w:sdt>
    </w:p>
    <w:p w14:paraId="25DA1293" w14:textId="77777777" w:rsidR="00EE29EE" w:rsidRPr="00C70D16" w:rsidRDefault="00EE29EE" w:rsidP="004922B4">
      <w:pPr>
        <w:rPr>
          <w:rFonts w:ascii="Barlow Semi Condensed" w:hAnsi="Barlow Semi Condensed" w:cs="Tahoma"/>
          <w:sz w:val="24"/>
          <w:szCs w:val="24"/>
        </w:rPr>
      </w:pPr>
    </w:p>
    <w:p w14:paraId="61B2E33E" w14:textId="5A1CFAF8" w:rsidR="00C70D16" w:rsidRPr="00C70D16" w:rsidRDefault="00C70D16" w:rsidP="004922B4">
      <w:pPr>
        <w:rPr>
          <w:rFonts w:ascii="Barlow Semi Condensed Medium" w:hAnsi="Barlow Semi Condensed Medium" w:cs="Tahoma"/>
          <w:sz w:val="28"/>
          <w:szCs w:val="28"/>
          <w:u w:val="single"/>
        </w:rPr>
      </w:pPr>
      <w:r w:rsidRPr="00C70D16">
        <w:rPr>
          <w:rFonts w:ascii="Barlow Semi Condensed Medium" w:hAnsi="Barlow Semi Condensed Medium" w:cs="Tahoma"/>
          <w:sz w:val="28"/>
          <w:szCs w:val="28"/>
          <w:u w:val="single"/>
        </w:rPr>
        <w:t>Equipage</w:t>
      </w:r>
      <w:r w:rsidRPr="00EE29EE">
        <w:rPr>
          <w:rFonts w:ascii="Barlow Semi Condensed Medium" w:hAnsi="Barlow Semi Condensed Medium" w:cs="Tahoma"/>
          <w:sz w:val="28"/>
          <w:szCs w:val="28"/>
        </w:rPr>
        <w:t> </w:t>
      </w:r>
    </w:p>
    <w:p w14:paraId="6008F326" w14:textId="77777777" w:rsidR="00C70D16" w:rsidRPr="00C70D16" w:rsidRDefault="00C70D16" w:rsidP="004922B4">
      <w:pPr>
        <w:rPr>
          <w:rFonts w:ascii="Barlow Semi Condensed Medium" w:hAnsi="Barlow Semi Condensed Medium" w:cs="Tahoma"/>
          <w:sz w:val="16"/>
          <w:szCs w:val="16"/>
        </w:rPr>
      </w:pPr>
    </w:p>
    <w:p w14:paraId="72889024" w14:textId="70D45012" w:rsidR="00C70D16" w:rsidRPr="00C70D16" w:rsidRDefault="00C70D16" w:rsidP="004922B4">
      <w:pPr>
        <w:rPr>
          <w:rFonts w:ascii="Barlow Semi Condensed" w:hAnsi="Barlow Semi Condensed" w:cs="Tahoma"/>
          <w:sz w:val="24"/>
          <w:szCs w:val="24"/>
        </w:rPr>
      </w:pPr>
      <w:r w:rsidRPr="00C70D16">
        <w:rPr>
          <w:rFonts w:ascii="Barlow Semi Condensed" w:hAnsi="Barlow Semi Condensed" w:cs="Tahoma"/>
          <w:sz w:val="24"/>
          <w:szCs w:val="24"/>
        </w:rPr>
        <w:t xml:space="preserve">Nombre d’hommes à bord : </w:t>
      </w:r>
      <w:sdt>
        <w:sdtPr>
          <w:rPr>
            <w:rFonts w:ascii="Barlow Semi Condensed" w:hAnsi="Barlow Semi Condensed" w:cs="Tahoma"/>
            <w:sz w:val="24"/>
            <w:szCs w:val="24"/>
          </w:rPr>
          <w:id w:val="-2089226398"/>
          <w:placeholder>
            <w:docPart w:val="DefaultPlaceholder_-1854013438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71119B" w:rsidRPr="003B15C9">
            <w:rPr>
              <w:rStyle w:val="Textedelespacerserv"/>
            </w:rPr>
            <w:t>Choisissez un élément.</w:t>
          </w:r>
        </w:sdtContent>
      </w:sdt>
    </w:p>
    <w:p w14:paraId="2B6BF271" w14:textId="2E592565" w:rsidR="00C70D16" w:rsidRPr="00C70D16" w:rsidRDefault="00C70D16" w:rsidP="004922B4">
      <w:pPr>
        <w:rPr>
          <w:rFonts w:ascii="Barlow Semi Condensed" w:hAnsi="Barlow Semi Condensed" w:cs="Tahoma"/>
          <w:sz w:val="24"/>
          <w:szCs w:val="24"/>
        </w:rPr>
      </w:pPr>
      <w:r w:rsidRPr="00C70D16">
        <w:rPr>
          <w:rFonts w:ascii="Barlow Semi Condensed" w:hAnsi="Barlow Semi Condensed" w:cs="Tahoma"/>
          <w:sz w:val="24"/>
          <w:szCs w:val="24"/>
        </w:rPr>
        <w:t xml:space="preserve">Nombre de femmes à bord : </w:t>
      </w:r>
      <w:sdt>
        <w:sdtPr>
          <w:rPr>
            <w:rFonts w:ascii="Barlow Semi Condensed" w:hAnsi="Barlow Semi Condensed" w:cs="Tahoma"/>
            <w:sz w:val="24"/>
            <w:szCs w:val="24"/>
          </w:rPr>
          <w:id w:val="1588498777"/>
          <w:placeholder>
            <w:docPart w:val="6B391566DE1D4424AE7AEA018CAB5744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71119B" w:rsidRPr="003B15C9">
            <w:rPr>
              <w:rStyle w:val="Textedelespacerserv"/>
            </w:rPr>
            <w:t>Choisissez un élément.</w:t>
          </w:r>
        </w:sdtContent>
      </w:sdt>
    </w:p>
    <w:p w14:paraId="32441EC9" w14:textId="2CC07FBB" w:rsidR="00C70D16" w:rsidRPr="00C70D16" w:rsidRDefault="00C70D16" w:rsidP="004922B4">
      <w:pPr>
        <w:rPr>
          <w:rFonts w:ascii="Barlow Semi Condensed" w:hAnsi="Barlow Semi Condensed" w:cs="Tahoma"/>
          <w:sz w:val="24"/>
          <w:szCs w:val="24"/>
        </w:rPr>
      </w:pPr>
      <w:r w:rsidRPr="00C70D16">
        <w:rPr>
          <w:rFonts w:ascii="Barlow Semi Condensed" w:hAnsi="Barlow Semi Condensed" w:cs="Tahoma"/>
          <w:sz w:val="24"/>
          <w:szCs w:val="24"/>
        </w:rPr>
        <w:t>Nombre d’équipiers non genrés :</w:t>
      </w:r>
      <w:r w:rsidR="0071119B" w:rsidRPr="0071119B">
        <w:rPr>
          <w:rFonts w:ascii="Barlow Semi Condensed" w:hAnsi="Barlow Semi Condensed" w:cs="Tahoma"/>
          <w:sz w:val="24"/>
          <w:szCs w:val="24"/>
        </w:rPr>
        <w:t xml:space="preserve"> </w:t>
      </w:r>
      <w:sdt>
        <w:sdtPr>
          <w:rPr>
            <w:rFonts w:ascii="Barlow Semi Condensed" w:hAnsi="Barlow Semi Condensed" w:cs="Tahoma"/>
            <w:sz w:val="24"/>
            <w:szCs w:val="24"/>
          </w:rPr>
          <w:id w:val="-739326401"/>
          <w:placeholder>
            <w:docPart w:val="9966189701B54C31807097B5931FCF2C"/>
          </w:placeholder>
          <w:showingPlcHdr/>
          <w:comboBox>
            <w:listItem w:value="Choisissez un élément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comboBox>
        </w:sdtPr>
        <w:sdtEndPr/>
        <w:sdtContent>
          <w:r w:rsidR="0071119B" w:rsidRPr="003B15C9">
            <w:rPr>
              <w:rStyle w:val="Textedelespacerserv"/>
            </w:rPr>
            <w:t>Choisissez un élément.</w:t>
          </w:r>
        </w:sdtContent>
      </w:sdt>
    </w:p>
    <w:p w14:paraId="23451B65" w14:textId="26C50F11" w:rsidR="0035223C" w:rsidRDefault="0035223C" w:rsidP="004922B4">
      <w:pPr>
        <w:rPr>
          <w:rFonts w:ascii="Barlow Semi Condensed" w:hAnsi="Barlow Semi Condensed" w:cs="Tahoma"/>
          <w:sz w:val="16"/>
          <w:szCs w:val="16"/>
        </w:rPr>
      </w:pPr>
    </w:p>
    <w:p w14:paraId="70DFD8A3" w14:textId="5686E0C5" w:rsidR="00EF04A2" w:rsidRDefault="00EF04A2" w:rsidP="004922B4">
      <w:pPr>
        <w:rPr>
          <w:rFonts w:ascii="Barlow Semi Condensed" w:hAnsi="Barlow Semi Condensed" w:cs="Tahoma"/>
          <w:sz w:val="16"/>
          <w:szCs w:val="16"/>
        </w:rPr>
      </w:pPr>
    </w:p>
    <w:p w14:paraId="0F69D3A4" w14:textId="69E8E788" w:rsidR="00EF04A2" w:rsidRDefault="00EF04A2" w:rsidP="004922B4">
      <w:pPr>
        <w:rPr>
          <w:rFonts w:ascii="Barlow Semi Condensed" w:hAnsi="Barlow Semi Condensed" w:cs="Tahoma"/>
          <w:sz w:val="16"/>
          <w:szCs w:val="16"/>
        </w:rPr>
      </w:pPr>
    </w:p>
    <w:p w14:paraId="27074C03" w14:textId="5DFBCF60" w:rsidR="00EF04A2" w:rsidRDefault="00EF04A2" w:rsidP="004922B4">
      <w:pPr>
        <w:rPr>
          <w:rFonts w:ascii="Barlow Semi Condensed" w:hAnsi="Barlow Semi Condensed" w:cs="Tahoma"/>
          <w:sz w:val="16"/>
          <w:szCs w:val="16"/>
        </w:rPr>
      </w:pPr>
    </w:p>
    <w:p w14:paraId="204F903C" w14:textId="275D1907" w:rsidR="00EF04A2" w:rsidRDefault="00EF04A2" w:rsidP="004922B4">
      <w:pPr>
        <w:rPr>
          <w:rFonts w:ascii="Barlow Semi Condensed" w:hAnsi="Barlow Semi Condensed" w:cs="Tahoma"/>
          <w:sz w:val="16"/>
          <w:szCs w:val="16"/>
        </w:rPr>
      </w:pPr>
    </w:p>
    <w:p w14:paraId="3995E31B" w14:textId="46365A2D" w:rsidR="00EF04A2" w:rsidRDefault="00EF04A2" w:rsidP="004922B4">
      <w:pPr>
        <w:rPr>
          <w:rFonts w:ascii="Barlow Semi Condensed" w:hAnsi="Barlow Semi Condensed" w:cs="Tahoma"/>
          <w:sz w:val="16"/>
          <w:szCs w:val="16"/>
        </w:rPr>
      </w:pPr>
    </w:p>
    <w:p w14:paraId="2E2E423F" w14:textId="3FB032D1" w:rsidR="00EF04A2" w:rsidRDefault="00EF04A2" w:rsidP="004922B4">
      <w:pPr>
        <w:rPr>
          <w:rFonts w:ascii="Barlow Semi Condensed" w:hAnsi="Barlow Semi Condensed" w:cs="Tahoma"/>
          <w:sz w:val="16"/>
          <w:szCs w:val="16"/>
        </w:rPr>
      </w:pPr>
    </w:p>
    <w:p w14:paraId="659A6426" w14:textId="6F00F90B" w:rsidR="00EF04A2" w:rsidRDefault="00EF04A2" w:rsidP="004922B4">
      <w:pPr>
        <w:rPr>
          <w:rFonts w:ascii="Barlow Semi Condensed" w:hAnsi="Barlow Semi Condensed" w:cs="Tahoma"/>
          <w:sz w:val="16"/>
          <w:szCs w:val="16"/>
        </w:rPr>
      </w:pPr>
    </w:p>
    <w:p w14:paraId="135F02C6" w14:textId="77777777" w:rsidR="00EF04A2" w:rsidRDefault="00EF04A2" w:rsidP="004922B4">
      <w:pPr>
        <w:rPr>
          <w:rFonts w:ascii="Barlow Semi Condensed" w:hAnsi="Barlow Semi Condensed" w:cs="Tahoma"/>
          <w:sz w:val="16"/>
          <w:szCs w:val="16"/>
        </w:rPr>
      </w:pPr>
    </w:p>
    <w:p w14:paraId="1EFA966F" w14:textId="77777777" w:rsidR="00EF04A2" w:rsidRDefault="00EF04A2" w:rsidP="004922B4">
      <w:pPr>
        <w:rPr>
          <w:rFonts w:ascii="Barlow Semi Condensed" w:hAnsi="Barlow Semi Condensed" w:cs="Tahoma"/>
          <w:sz w:val="26"/>
          <w:szCs w:val="26"/>
        </w:rPr>
      </w:pPr>
    </w:p>
    <w:p w14:paraId="71AD6B15" w14:textId="7B0DD914" w:rsidR="00BB3685" w:rsidRDefault="00BB3685" w:rsidP="004922B4">
      <w:pPr>
        <w:rPr>
          <w:rFonts w:ascii="Barlow Semi Condensed" w:hAnsi="Barlow Semi Condensed" w:cs="Tahoma"/>
          <w:sz w:val="26"/>
          <w:szCs w:val="26"/>
        </w:rPr>
      </w:pPr>
      <w:r>
        <w:rPr>
          <w:rFonts w:ascii="Barlow Semi Condensed" w:hAnsi="Barlow Semi Condensed" w:cs="Tahoma"/>
          <w:sz w:val="26"/>
          <w:szCs w:val="26"/>
        </w:rPr>
        <w:t>Nombre de personnes âgées de 29 ans ou moins :</w:t>
      </w:r>
      <w:sdt>
        <w:sdtPr>
          <w:rPr>
            <w:rFonts w:ascii="Barlow Semi Condensed" w:hAnsi="Barlow Semi Condensed" w:cs="Tahoma"/>
            <w:sz w:val="26"/>
            <w:szCs w:val="26"/>
          </w:rPr>
          <w:id w:val="380141128"/>
          <w:placeholder>
            <w:docPart w:val="DefaultPlaceholder_-1854013440"/>
          </w:placeholder>
          <w:showingPlcHdr/>
          <w:text/>
        </w:sdtPr>
        <w:sdtContent>
          <w:r w:rsidRPr="003B15C9">
            <w:rPr>
              <w:rStyle w:val="Textedelespacerserv"/>
            </w:rPr>
            <w:t>Cliquez ou appuyez ici pour entrer du texte.</w:t>
          </w:r>
        </w:sdtContent>
      </w:sdt>
    </w:p>
    <w:p w14:paraId="777BDDFC" w14:textId="77777777" w:rsidR="00BB3685" w:rsidRDefault="00BB3685" w:rsidP="004922B4">
      <w:pPr>
        <w:rPr>
          <w:rFonts w:ascii="Barlow Semi Condensed" w:hAnsi="Barlow Semi Condensed" w:cs="Tahoma"/>
          <w:sz w:val="26"/>
          <w:szCs w:val="26"/>
        </w:rPr>
      </w:pPr>
    </w:p>
    <w:p w14:paraId="3F4B7BCC" w14:textId="0BE8A7D9" w:rsidR="0071119B" w:rsidRPr="00EF04A2" w:rsidRDefault="00BB3685" w:rsidP="004922B4">
      <w:pPr>
        <w:rPr>
          <w:rFonts w:ascii="Barlow Semi Condensed" w:hAnsi="Barlow Semi Condensed" w:cs="Tahoma"/>
          <w:sz w:val="26"/>
          <w:szCs w:val="26"/>
        </w:rPr>
      </w:pPr>
      <w:r>
        <w:rPr>
          <w:rFonts w:ascii="Barlow Semi Condensed" w:hAnsi="Barlow Semi Condensed" w:cs="Tahoma"/>
          <w:sz w:val="26"/>
          <w:szCs w:val="26"/>
        </w:rPr>
        <w:t>M</w:t>
      </w:r>
      <w:r w:rsidR="0071119B" w:rsidRPr="00EF04A2">
        <w:rPr>
          <w:rFonts w:ascii="Barlow Semi Condensed" w:hAnsi="Barlow Semi Condensed" w:cs="Tahoma"/>
          <w:sz w:val="26"/>
          <w:szCs w:val="26"/>
        </w:rPr>
        <w:t>oyen</w:t>
      </w:r>
      <w:r>
        <w:rPr>
          <w:rFonts w:ascii="Barlow Semi Condensed" w:hAnsi="Barlow Semi Condensed" w:cs="Tahoma"/>
          <w:sz w:val="26"/>
          <w:szCs w:val="26"/>
        </w:rPr>
        <w:t>s</w:t>
      </w:r>
      <w:r w:rsidR="0071119B" w:rsidRPr="00EF04A2">
        <w:rPr>
          <w:rFonts w:ascii="Barlow Semi Condensed" w:hAnsi="Barlow Semi Condensed" w:cs="Tahoma"/>
          <w:sz w:val="26"/>
          <w:szCs w:val="26"/>
        </w:rPr>
        <w:t xml:space="preserve"> de déplacement</w:t>
      </w:r>
      <w:r w:rsidR="0035223C" w:rsidRPr="00EF04A2">
        <w:rPr>
          <w:rFonts w:ascii="Barlow Semi Condensed" w:hAnsi="Barlow Semi Condensed" w:cs="Tahoma"/>
          <w:sz w:val="26"/>
          <w:szCs w:val="26"/>
        </w:rPr>
        <w:t>*</w:t>
      </w:r>
      <w:r w:rsidR="0071119B" w:rsidRPr="00EF04A2">
        <w:rPr>
          <w:rFonts w:ascii="Barlow Semi Condensed" w:hAnsi="Barlow Semi Condensed" w:cs="Tahoma"/>
          <w:sz w:val="26"/>
          <w:szCs w:val="26"/>
        </w:rPr>
        <w:t xml:space="preserve"> </w:t>
      </w:r>
    </w:p>
    <w:p w14:paraId="1B86B219" w14:textId="68B5A9D9" w:rsidR="00C70D16" w:rsidRDefault="0035223C" w:rsidP="004922B4">
      <w:pPr>
        <w:rPr>
          <w:rFonts w:ascii="Barlow Semi Condensed" w:hAnsi="Barlow Semi Condensed" w:cs="Tahoma"/>
          <w:color w:val="FF0000"/>
        </w:rPr>
      </w:pPr>
      <w:r w:rsidRPr="00EF04A2">
        <w:rPr>
          <w:rFonts w:ascii="Barlow Semi Condensed" w:hAnsi="Barlow Semi Condensed" w:cs="Tahoma"/>
          <w:color w:val="FF0000"/>
        </w:rPr>
        <w:t xml:space="preserve">*Il s’agit du moyen de déplacement sur le trajet </w:t>
      </w:r>
      <w:r w:rsidR="0071119B" w:rsidRPr="00EF04A2">
        <w:rPr>
          <w:rFonts w:ascii="Barlow Semi Condensed" w:hAnsi="Barlow Semi Condensed" w:cs="Tahoma"/>
          <w:color w:val="FF0000"/>
        </w:rPr>
        <w:t>du lieu d’hébergement au lieu de la régate, pendant la durée de la régate</w:t>
      </w:r>
    </w:p>
    <w:p w14:paraId="7B54DB55" w14:textId="5D4DC76E" w:rsidR="0035223C" w:rsidRPr="00EF04A2" w:rsidRDefault="0035223C" w:rsidP="004922B4">
      <w:pPr>
        <w:rPr>
          <w:rFonts w:ascii="Barlow Semi Condensed" w:hAnsi="Barlow Semi Condensed" w:cs="Tahoma"/>
          <w:sz w:val="24"/>
          <w:szCs w:val="24"/>
        </w:rPr>
      </w:pPr>
    </w:p>
    <w:p w14:paraId="286BAA27" w14:textId="68768BFB" w:rsidR="00C70D16" w:rsidRPr="00EF04A2" w:rsidRDefault="0071119B" w:rsidP="004922B4">
      <w:pPr>
        <w:rPr>
          <w:rFonts w:ascii="Barlow Semi Condensed" w:hAnsi="Barlow Semi Condensed" w:cs="Tahoma"/>
          <w:sz w:val="24"/>
          <w:szCs w:val="24"/>
        </w:rPr>
      </w:pPr>
      <w:r w:rsidRPr="00EF04A2">
        <w:rPr>
          <w:rFonts w:ascii="Barlow Semi Condensed" w:hAnsi="Barlow Semi Condensed" w:cs="Tahoma"/>
          <w:sz w:val="24"/>
          <w:szCs w:val="24"/>
        </w:rPr>
        <w:t xml:space="preserve">Moyen </w:t>
      </w:r>
      <w:r w:rsidR="006F66D0" w:rsidRPr="00EF04A2">
        <w:rPr>
          <w:rFonts w:ascii="Barlow Semi Condensed" w:hAnsi="Barlow Semi Condensed" w:cs="Tahoma"/>
          <w:sz w:val="24"/>
          <w:szCs w:val="24"/>
        </w:rPr>
        <w:t xml:space="preserve">principal </w:t>
      </w:r>
      <w:r w:rsidRPr="00EF04A2">
        <w:rPr>
          <w:rFonts w:ascii="Barlow Semi Condensed" w:hAnsi="Barlow Semi Condensed" w:cs="Tahoma"/>
          <w:sz w:val="24"/>
          <w:szCs w:val="24"/>
        </w:rPr>
        <w:t>de déplacement</w:t>
      </w:r>
      <w:r w:rsidR="0035223C" w:rsidRPr="00EF04A2">
        <w:rPr>
          <w:rFonts w:ascii="Barlow Semi Condensed" w:hAnsi="Barlow Semi Condensed" w:cs="Tahoma"/>
          <w:sz w:val="24"/>
          <w:szCs w:val="24"/>
        </w:rPr>
        <w:t xml:space="preserve"> de l’équipier 1 :</w:t>
      </w:r>
      <w:r w:rsidRPr="00EF04A2">
        <w:rPr>
          <w:rFonts w:ascii="Barlow Semi Condensed" w:hAnsi="Barlow Semi Condensed" w:cs="Tahoma"/>
          <w:sz w:val="24"/>
          <w:szCs w:val="24"/>
        </w:rPr>
        <w:t xml:space="preserve"> </w:t>
      </w:r>
      <w:sdt>
        <w:sdtPr>
          <w:rPr>
            <w:rFonts w:ascii="Barlow Semi Condensed" w:hAnsi="Barlow Semi Condensed" w:cs="Tahoma"/>
            <w:sz w:val="24"/>
            <w:szCs w:val="24"/>
          </w:rPr>
          <w:id w:val="913131538"/>
          <w:placeholder>
            <w:docPart w:val="DefaultPlaceholder_-1854013438"/>
          </w:placeholder>
          <w:showingPlcHdr/>
          <w:comboBox>
            <w:listItem w:value="Choisissez un élément."/>
            <w:listItem w:displayText="A pieds" w:value="A pieds"/>
            <w:listItem w:displayText="Vélo" w:value="Vélo"/>
            <w:listItem w:displayText="Vélo électrique" w:value="Vélo électrique"/>
            <w:listItem w:displayText="Métro" w:value="Métro"/>
            <w:listItem w:displayText="Bus" w:value="Bus"/>
            <w:listItem w:displayText="Trotinette éléctrique" w:value="Trotinette éléctrique"/>
            <w:listItem w:displayText="Train" w:value="Train"/>
            <w:listItem w:displayText="Scooter" w:value="Scooter"/>
            <w:listItem w:displayText="Moto" w:value="Moto"/>
            <w:listItem w:displayText="Voiture électrique tout seul" w:value="Voiture électrique tout seul"/>
            <w:listItem w:displayText="Voiture électrique covoiturage à 2" w:value="Voiture électrique covoiturage à 2"/>
            <w:listItem w:displayText="Voiture électrique covoiturage à 3" w:value="Voiture électrique covoiturage à 3"/>
            <w:listItem w:displayText="Voiture électrique covoiturage à 4" w:value="Voiture électrique covoiturage à 4"/>
            <w:listItem w:displayText="Voiture électrique covoiturage à 5" w:value="Voiture électrique covoiturage à 5"/>
            <w:listItem w:displayText="Voiture hybride seul" w:value="Voiture hybride seul"/>
            <w:listItem w:displayText="Voiture hybride covoiturage à 2" w:value="Voiture hybride covoiturage à 2"/>
            <w:listItem w:displayText="Voiture hybride covoiturage à 3" w:value="Voiture hybride covoiturage à 3"/>
            <w:listItem w:displayText="Voiture hybride covoiturage à 4" w:value="Voiture hybride covoiturage à 4"/>
            <w:listItem w:displayText="Voiture hybride covoiturage à 5" w:value="Voiture hybride covoiturage à 5"/>
            <w:listItem w:displayText="Voiture thermique seul" w:value="Voiture thermique seul"/>
            <w:listItem w:displayText="Voiture thermique covoiturage à 2" w:value="Voiture thermique covoiturage à 2"/>
            <w:listItem w:displayText="Voiture thermique covoiturage à 3" w:value="Voiture thermique covoiturage à 3"/>
            <w:listItem w:displayText="Voiture thermique covoiturage à 4" w:value="Voiture thermique covoiturage à 4"/>
            <w:listItem w:displayText="Voiture thermique covoiturage à 5" w:value="Voiture thermique covoiturage à 5"/>
          </w:comboBox>
        </w:sdtPr>
        <w:sdtEndPr/>
        <w:sdtContent>
          <w:r w:rsidR="005A743E" w:rsidRPr="00EF04A2">
            <w:rPr>
              <w:rStyle w:val="Textedelespacerserv"/>
              <w:sz w:val="24"/>
              <w:szCs w:val="24"/>
            </w:rPr>
            <w:t>Choisissez un élément.</w:t>
          </w:r>
        </w:sdtContent>
      </w:sdt>
    </w:p>
    <w:p w14:paraId="02894F59" w14:textId="0E69E363" w:rsidR="00EF04A2" w:rsidRPr="00EF04A2" w:rsidRDefault="00EF04A2" w:rsidP="004922B4">
      <w:pPr>
        <w:rPr>
          <w:rFonts w:ascii="Barlow Semi Condensed" w:hAnsi="Barlow Semi Condensed" w:cs="Tahoma"/>
          <w:sz w:val="12"/>
          <w:szCs w:val="12"/>
        </w:rPr>
      </w:pPr>
      <w:r>
        <w:rPr>
          <w:rFonts w:ascii="Barlow Semi Condensed" w:hAnsi="Barlow Semi Condensed" w:cs="Tahoma"/>
          <w:sz w:val="12"/>
          <w:szCs w:val="12"/>
        </w:rPr>
        <w:t xml:space="preserve"> </w:t>
      </w:r>
    </w:p>
    <w:p w14:paraId="50A941E1" w14:textId="45800456" w:rsidR="0035223C" w:rsidRPr="00EF04A2" w:rsidRDefault="0035223C" w:rsidP="004922B4">
      <w:pPr>
        <w:rPr>
          <w:rFonts w:ascii="Barlow Semi Condensed" w:hAnsi="Barlow Semi Condensed" w:cs="Tahoma"/>
          <w:sz w:val="24"/>
          <w:szCs w:val="24"/>
        </w:rPr>
      </w:pPr>
      <w:r w:rsidRPr="00EF04A2">
        <w:rPr>
          <w:rFonts w:ascii="Barlow Semi Condensed" w:hAnsi="Barlow Semi Condensed" w:cs="Tahoma"/>
          <w:sz w:val="24"/>
          <w:szCs w:val="24"/>
        </w:rPr>
        <w:t xml:space="preserve">Moyen </w:t>
      </w:r>
      <w:r w:rsidR="006F66D0" w:rsidRPr="00EF04A2">
        <w:rPr>
          <w:rFonts w:ascii="Barlow Semi Condensed" w:hAnsi="Barlow Semi Condensed" w:cs="Tahoma"/>
          <w:sz w:val="24"/>
          <w:szCs w:val="24"/>
        </w:rPr>
        <w:t xml:space="preserve">principal </w:t>
      </w:r>
      <w:r w:rsidRPr="00EF04A2">
        <w:rPr>
          <w:rFonts w:ascii="Barlow Semi Condensed" w:hAnsi="Barlow Semi Condensed" w:cs="Tahoma"/>
          <w:sz w:val="24"/>
          <w:szCs w:val="24"/>
        </w:rPr>
        <w:t>de déplacement de l’équipier 2 :</w:t>
      </w:r>
      <w:r w:rsidR="006F66D0" w:rsidRPr="00EF04A2">
        <w:rPr>
          <w:rFonts w:ascii="Barlow Semi Condensed" w:hAnsi="Barlow Semi Condensed" w:cs="Tahoma"/>
          <w:sz w:val="24"/>
          <w:szCs w:val="24"/>
        </w:rPr>
        <w:t xml:space="preserve"> </w:t>
      </w:r>
      <w:sdt>
        <w:sdtPr>
          <w:rPr>
            <w:rFonts w:ascii="Barlow Semi Condensed" w:hAnsi="Barlow Semi Condensed" w:cs="Tahoma"/>
            <w:sz w:val="24"/>
            <w:szCs w:val="24"/>
          </w:rPr>
          <w:id w:val="1838267306"/>
          <w:placeholder>
            <w:docPart w:val="260072BDACBB44DBAD27D2D3037EB35E"/>
          </w:placeholder>
          <w:showingPlcHdr/>
          <w:comboBox>
            <w:listItem w:value="Choisissez un élément."/>
            <w:listItem w:displayText="A pieds" w:value="A pieds"/>
            <w:listItem w:displayText="Vélo" w:value="Vélo"/>
            <w:listItem w:displayText="Vélo électrique" w:value="Vélo électrique"/>
            <w:listItem w:displayText="Métro" w:value="Métro"/>
            <w:listItem w:displayText="Bus" w:value="Bus"/>
            <w:listItem w:displayText="Trotinette éléctrique" w:value="Trotinette éléctrique"/>
            <w:listItem w:displayText="Train" w:value="Train"/>
            <w:listItem w:displayText="Scooter" w:value="Scooter"/>
            <w:listItem w:displayText="Moto" w:value="Moto"/>
            <w:listItem w:displayText="Voiture électrique tout seul" w:value="Voiture électrique tout seul"/>
            <w:listItem w:displayText="Voiture électrique covoiturage à 2" w:value="Voiture électrique covoiturage à 2"/>
            <w:listItem w:displayText="Voiture électrique covoiturage à 3" w:value="Voiture électrique covoiturage à 3"/>
            <w:listItem w:displayText="Voiture électrique covoiturage à 4" w:value="Voiture électrique covoiturage à 4"/>
            <w:listItem w:displayText="Voiture électrique covoiturage à 5" w:value="Voiture électrique covoiturage à 5"/>
            <w:listItem w:displayText="Voiture hybride seul" w:value="Voiture hybride seul"/>
            <w:listItem w:displayText="Voiture hybride covoiturage à 2" w:value="Voiture hybride covoiturage à 2"/>
            <w:listItem w:displayText="Voiture hybride covoiturage à 3" w:value="Voiture hybride covoiturage à 3"/>
            <w:listItem w:displayText="Voiture hybride covoiturage à 4" w:value="Voiture hybride covoiturage à 4"/>
            <w:listItem w:displayText="Voiture hybride covoiturage à 5" w:value="Voiture hybride covoiturage à 5"/>
            <w:listItem w:displayText="Voiture thermique seul" w:value="Voiture thermique seul"/>
            <w:listItem w:displayText="Voiture thermique covoiturage à 2" w:value="Voiture thermique covoiturage à 2"/>
            <w:listItem w:displayText="Voiture thermique covoiturage à 3" w:value="Voiture thermique covoiturage à 3"/>
            <w:listItem w:displayText="Voiture thermique covoiturage à 4" w:value="Voiture thermique covoiturage à 4"/>
            <w:listItem w:displayText="Voiture thermique covoiturage à 5" w:value="Voiture thermique covoiturage à 5"/>
          </w:comboBox>
        </w:sdtPr>
        <w:sdtEndPr/>
        <w:sdtContent>
          <w:r w:rsidR="006F66D0" w:rsidRPr="00EF04A2">
            <w:rPr>
              <w:rStyle w:val="Textedelespacerserv"/>
              <w:sz w:val="24"/>
              <w:szCs w:val="24"/>
            </w:rPr>
            <w:t>Choisissez un élément.</w:t>
          </w:r>
        </w:sdtContent>
      </w:sdt>
    </w:p>
    <w:p w14:paraId="73C0B0CF" w14:textId="77777777" w:rsidR="00EF04A2" w:rsidRDefault="00EF04A2" w:rsidP="004922B4">
      <w:pPr>
        <w:rPr>
          <w:rFonts w:ascii="Barlow Semi Condensed" w:hAnsi="Barlow Semi Condensed" w:cs="Tahoma"/>
          <w:sz w:val="24"/>
          <w:szCs w:val="24"/>
        </w:rPr>
      </w:pPr>
    </w:p>
    <w:p w14:paraId="6D3DE70A" w14:textId="55144E21" w:rsidR="0035223C" w:rsidRPr="00EF04A2" w:rsidRDefault="0035223C" w:rsidP="004922B4">
      <w:pPr>
        <w:rPr>
          <w:rFonts w:ascii="Barlow Semi Condensed" w:hAnsi="Barlow Semi Condensed" w:cs="Tahoma"/>
          <w:sz w:val="24"/>
          <w:szCs w:val="24"/>
        </w:rPr>
      </w:pPr>
      <w:r w:rsidRPr="00EF04A2">
        <w:rPr>
          <w:rFonts w:ascii="Barlow Semi Condensed" w:hAnsi="Barlow Semi Condensed" w:cs="Tahoma"/>
          <w:sz w:val="24"/>
          <w:szCs w:val="24"/>
        </w:rPr>
        <w:t xml:space="preserve">Moyen </w:t>
      </w:r>
      <w:r w:rsidR="006F66D0" w:rsidRPr="00EF04A2">
        <w:rPr>
          <w:rFonts w:ascii="Barlow Semi Condensed" w:hAnsi="Barlow Semi Condensed" w:cs="Tahoma"/>
          <w:sz w:val="24"/>
          <w:szCs w:val="24"/>
        </w:rPr>
        <w:t xml:space="preserve">principal </w:t>
      </w:r>
      <w:r w:rsidRPr="00EF04A2">
        <w:rPr>
          <w:rFonts w:ascii="Barlow Semi Condensed" w:hAnsi="Barlow Semi Condensed" w:cs="Tahoma"/>
          <w:sz w:val="24"/>
          <w:szCs w:val="24"/>
        </w:rPr>
        <w:t>de déplacement de l’équipier 3 :</w:t>
      </w:r>
      <w:r w:rsidR="006F66D0" w:rsidRPr="00EF04A2">
        <w:rPr>
          <w:rFonts w:ascii="Barlow Semi Condensed" w:hAnsi="Barlow Semi Condensed" w:cs="Tahoma"/>
          <w:sz w:val="24"/>
          <w:szCs w:val="24"/>
        </w:rPr>
        <w:t xml:space="preserve"> </w:t>
      </w:r>
      <w:sdt>
        <w:sdtPr>
          <w:rPr>
            <w:rFonts w:ascii="Barlow Semi Condensed" w:hAnsi="Barlow Semi Condensed" w:cs="Tahoma"/>
            <w:sz w:val="24"/>
            <w:szCs w:val="24"/>
          </w:rPr>
          <w:id w:val="830874781"/>
          <w:placeholder>
            <w:docPart w:val="9B9B38716AD74462902030B5749C838E"/>
          </w:placeholder>
          <w:showingPlcHdr/>
          <w:comboBox>
            <w:listItem w:value="Choisissez un élément."/>
            <w:listItem w:displayText="A pieds" w:value="A pieds"/>
            <w:listItem w:displayText="Vélo" w:value="Vélo"/>
            <w:listItem w:displayText="Vélo électrique" w:value="Vélo électrique"/>
            <w:listItem w:displayText="Métro" w:value="Métro"/>
            <w:listItem w:displayText="Bus" w:value="Bus"/>
            <w:listItem w:displayText="Trotinette éléctrique" w:value="Trotinette éléctrique"/>
            <w:listItem w:displayText="Train" w:value="Train"/>
            <w:listItem w:displayText="Scooter" w:value="Scooter"/>
            <w:listItem w:displayText="Moto" w:value="Moto"/>
            <w:listItem w:displayText="Voiture électrique tout seul" w:value="Voiture électrique tout seul"/>
            <w:listItem w:displayText="Voiture électrique covoiturage à 2" w:value="Voiture électrique covoiturage à 2"/>
            <w:listItem w:displayText="Voiture électrique covoiturage à 3" w:value="Voiture électrique covoiturage à 3"/>
            <w:listItem w:displayText="Voiture électrique covoiturage à 4" w:value="Voiture électrique covoiturage à 4"/>
            <w:listItem w:displayText="Voiture électrique covoiturage à 5" w:value="Voiture électrique covoiturage à 5"/>
            <w:listItem w:displayText="Voiture hybride seul" w:value="Voiture hybride seul"/>
            <w:listItem w:displayText="Voiture hybride covoiturage à 2" w:value="Voiture hybride covoiturage à 2"/>
            <w:listItem w:displayText="Voiture hybride covoiturage à 3" w:value="Voiture hybride covoiturage à 3"/>
            <w:listItem w:displayText="Voiture hybride covoiturage à 4" w:value="Voiture hybride covoiturage à 4"/>
            <w:listItem w:displayText="Voiture hybride covoiturage à 5" w:value="Voiture hybride covoiturage à 5"/>
            <w:listItem w:displayText="Voiture thermique seul" w:value="Voiture thermique seul"/>
            <w:listItem w:displayText="Voiture thermique covoiturage à 2" w:value="Voiture thermique covoiturage à 2"/>
            <w:listItem w:displayText="Voiture thermique covoiturage à 3" w:value="Voiture thermique covoiturage à 3"/>
            <w:listItem w:displayText="Voiture thermique covoiturage à 4" w:value="Voiture thermique covoiturage à 4"/>
            <w:listItem w:displayText="Voiture thermique covoiturage à 5" w:value="Voiture thermique covoiturage à 5"/>
          </w:comboBox>
        </w:sdtPr>
        <w:sdtEndPr/>
        <w:sdtContent>
          <w:r w:rsidR="006F66D0" w:rsidRPr="00EF04A2">
            <w:rPr>
              <w:rStyle w:val="Textedelespacerserv"/>
              <w:sz w:val="24"/>
              <w:szCs w:val="24"/>
            </w:rPr>
            <w:t>Choisissez un élément.</w:t>
          </w:r>
        </w:sdtContent>
      </w:sdt>
    </w:p>
    <w:p w14:paraId="769C678A" w14:textId="77777777" w:rsidR="00EF04A2" w:rsidRPr="00EF04A2" w:rsidRDefault="00EF04A2" w:rsidP="00EF04A2">
      <w:pPr>
        <w:rPr>
          <w:rFonts w:ascii="Barlow Semi Condensed" w:hAnsi="Barlow Semi Condensed" w:cs="Tahoma"/>
          <w:sz w:val="12"/>
          <w:szCs w:val="12"/>
        </w:rPr>
      </w:pPr>
    </w:p>
    <w:p w14:paraId="708D49BB" w14:textId="122CC99A" w:rsidR="0035223C" w:rsidRPr="00EF04A2" w:rsidRDefault="0035223C" w:rsidP="004922B4">
      <w:pPr>
        <w:rPr>
          <w:rFonts w:ascii="Barlow Semi Condensed" w:hAnsi="Barlow Semi Condensed" w:cs="Tahoma"/>
          <w:sz w:val="24"/>
          <w:szCs w:val="24"/>
        </w:rPr>
      </w:pPr>
      <w:r w:rsidRPr="00EF04A2">
        <w:rPr>
          <w:rFonts w:ascii="Barlow Semi Condensed" w:hAnsi="Barlow Semi Condensed" w:cs="Tahoma"/>
          <w:sz w:val="24"/>
          <w:szCs w:val="24"/>
        </w:rPr>
        <w:t xml:space="preserve">Moyen </w:t>
      </w:r>
      <w:r w:rsidR="006F66D0" w:rsidRPr="00EF04A2">
        <w:rPr>
          <w:rFonts w:ascii="Barlow Semi Condensed" w:hAnsi="Barlow Semi Condensed" w:cs="Tahoma"/>
          <w:sz w:val="24"/>
          <w:szCs w:val="24"/>
        </w:rPr>
        <w:t xml:space="preserve">principal </w:t>
      </w:r>
      <w:r w:rsidRPr="00EF04A2">
        <w:rPr>
          <w:rFonts w:ascii="Barlow Semi Condensed" w:hAnsi="Barlow Semi Condensed" w:cs="Tahoma"/>
          <w:sz w:val="24"/>
          <w:szCs w:val="24"/>
        </w:rPr>
        <w:t>de déplacement de l’équipier 4 :</w:t>
      </w:r>
      <w:r w:rsidR="006F66D0" w:rsidRPr="00EF04A2">
        <w:rPr>
          <w:rFonts w:ascii="Barlow Semi Condensed" w:hAnsi="Barlow Semi Condensed" w:cs="Tahoma"/>
          <w:sz w:val="24"/>
          <w:szCs w:val="24"/>
        </w:rPr>
        <w:t xml:space="preserve"> </w:t>
      </w:r>
      <w:sdt>
        <w:sdtPr>
          <w:rPr>
            <w:rFonts w:ascii="Barlow Semi Condensed" w:hAnsi="Barlow Semi Condensed" w:cs="Tahoma"/>
            <w:sz w:val="24"/>
            <w:szCs w:val="24"/>
          </w:rPr>
          <w:id w:val="1139144697"/>
          <w:placeholder>
            <w:docPart w:val="DC9C2423D6344C97B7A8A506F94F0DC1"/>
          </w:placeholder>
          <w:showingPlcHdr/>
          <w:comboBox>
            <w:listItem w:value="Choisissez un élément."/>
            <w:listItem w:displayText="A pieds" w:value="A pieds"/>
            <w:listItem w:displayText="Vélo" w:value="Vélo"/>
            <w:listItem w:displayText="Vélo électrique" w:value="Vélo électrique"/>
            <w:listItem w:displayText="Métro" w:value="Métro"/>
            <w:listItem w:displayText="Bus" w:value="Bus"/>
            <w:listItem w:displayText="Trotinette éléctrique" w:value="Trotinette éléctrique"/>
            <w:listItem w:displayText="Train" w:value="Train"/>
            <w:listItem w:displayText="Scooter" w:value="Scooter"/>
            <w:listItem w:displayText="Moto" w:value="Moto"/>
            <w:listItem w:displayText="Voiture électrique tout seul" w:value="Voiture électrique tout seul"/>
            <w:listItem w:displayText="Voiture électrique covoiturage à 2" w:value="Voiture électrique covoiturage à 2"/>
            <w:listItem w:displayText="Voiture électrique covoiturage à 3" w:value="Voiture électrique covoiturage à 3"/>
            <w:listItem w:displayText="Voiture électrique covoiturage à 4" w:value="Voiture électrique covoiturage à 4"/>
            <w:listItem w:displayText="Voiture électrique covoiturage à 5" w:value="Voiture électrique covoiturage à 5"/>
            <w:listItem w:displayText="Voiture hybride seul" w:value="Voiture hybride seul"/>
            <w:listItem w:displayText="Voiture hybride covoiturage à 2" w:value="Voiture hybride covoiturage à 2"/>
            <w:listItem w:displayText="Voiture hybride covoiturage à 3" w:value="Voiture hybride covoiturage à 3"/>
            <w:listItem w:displayText="Voiture hybride covoiturage à 4" w:value="Voiture hybride covoiturage à 4"/>
            <w:listItem w:displayText="Voiture hybride covoiturage à 5" w:value="Voiture hybride covoiturage à 5"/>
            <w:listItem w:displayText="Voiture thermique seul" w:value="Voiture thermique seul"/>
            <w:listItem w:displayText="Voiture thermique covoiturage à 2" w:value="Voiture thermique covoiturage à 2"/>
            <w:listItem w:displayText="Voiture thermique covoiturage à 3" w:value="Voiture thermique covoiturage à 3"/>
            <w:listItem w:displayText="Voiture thermique covoiturage à 4" w:value="Voiture thermique covoiturage à 4"/>
            <w:listItem w:displayText="Voiture thermique covoiturage à 5" w:value="Voiture thermique covoiturage à 5"/>
          </w:comboBox>
        </w:sdtPr>
        <w:sdtEndPr/>
        <w:sdtContent>
          <w:r w:rsidR="006F66D0" w:rsidRPr="00EF04A2">
            <w:rPr>
              <w:rStyle w:val="Textedelespacerserv"/>
              <w:sz w:val="24"/>
              <w:szCs w:val="24"/>
            </w:rPr>
            <w:t>Choisissez un élément.</w:t>
          </w:r>
        </w:sdtContent>
      </w:sdt>
    </w:p>
    <w:p w14:paraId="693D0FF8" w14:textId="77777777" w:rsidR="00EF04A2" w:rsidRPr="00EF04A2" w:rsidRDefault="00EF04A2" w:rsidP="00EF04A2">
      <w:pPr>
        <w:rPr>
          <w:rFonts w:ascii="Barlow Semi Condensed" w:hAnsi="Barlow Semi Condensed" w:cs="Tahoma"/>
          <w:sz w:val="12"/>
          <w:szCs w:val="12"/>
        </w:rPr>
      </w:pPr>
    </w:p>
    <w:p w14:paraId="626F4B25" w14:textId="16B5F48F" w:rsidR="0035223C" w:rsidRPr="00EF04A2" w:rsidRDefault="0035223C" w:rsidP="004922B4">
      <w:pPr>
        <w:rPr>
          <w:rFonts w:ascii="Barlow Semi Condensed" w:hAnsi="Barlow Semi Condensed" w:cs="Tahoma"/>
          <w:sz w:val="24"/>
          <w:szCs w:val="24"/>
        </w:rPr>
      </w:pPr>
      <w:r w:rsidRPr="00EF04A2">
        <w:rPr>
          <w:rFonts w:ascii="Barlow Semi Condensed" w:hAnsi="Barlow Semi Condensed" w:cs="Tahoma"/>
          <w:sz w:val="24"/>
          <w:szCs w:val="24"/>
        </w:rPr>
        <w:t>Moyen</w:t>
      </w:r>
      <w:r w:rsidR="006F66D0" w:rsidRPr="00EF04A2">
        <w:rPr>
          <w:rFonts w:ascii="Barlow Semi Condensed" w:hAnsi="Barlow Semi Condensed" w:cs="Tahoma"/>
          <w:sz w:val="24"/>
          <w:szCs w:val="24"/>
        </w:rPr>
        <w:t xml:space="preserve"> principal</w:t>
      </w:r>
      <w:r w:rsidRPr="00EF04A2">
        <w:rPr>
          <w:rFonts w:ascii="Barlow Semi Condensed" w:hAnsi="Barlow Semi Condensed" w:cs="Tahoma"/>
          <w:sz w:val="24"/>
          <w:szCs w:val="24"/>
        </w:rPr>
        <w:t xml:space="preserve"> de déplacement de l’équipier 5 :</w:t>
      </w:r>
      <w:r w:rsidR="006F66D0" w:rsidRPr="00EF04A2">
        <w:rPr>
          <w:rFonts w:ascii="Barlow Semi Condensed" w:hAnsi="Barlow Semi Condensed" w:cs="Tahoma"/>
          <w:sz w:val="24"/>
          <w:szCs w:val="24"/>
        </w:rPr>
        <w:t xml:space="preserve"> </w:t>
      </w:r>
      <w:sdt>
        <w:sdtPr>
          <w:rPr>
            <w:rFonts w:ascii="Barlow Semi Condensed" w:hAnsi="Barlow Semi Condensed" w:cs="Tahoma"/>
            <w:sz w:val="24"/>
            <w:szCs w:val="24"/>
          </w:rPr>
          <w:id w:val="-1210560644"/>
          <w:placeholder>
            <w:docPart w:val="E8F864590CDA4B1199924E030985EF2F"/>
          </w:placeholder>
          <w:showingPlcHdr/>
          <w:comboBox>
            <w:listItem w:value="Choisissez un élément."/>
            <w:listItem w:displayText="A pieds" w:value="A pieds"/>
            <w:listItem w:displayText="Vélo" w:value="Vélo"/>
            <w:listItem w:displayText="Vélo électrique" w:value="Vélo électrique"/>
            <w:listItem w:displayText="Métro" w:value="Métro"/>
            <w:listItem w:displayText="Bus" w:value="Bus"/>
            <w:listItem w:displayText="Trotinette éléctrique" w:value="Trotinette éléctrique"/>
            <w:listItem w:displayText="Train" w:value="Train"/>
            <w:listItem w:displayText="Scooter" w:value="Scooter"/>
            <w:listItem w:displayText="Moto" w:value="Moto"/>
            <w:listItem w:displayText="Voiture électrique tout seul" w:value="Voiture électrique tout seul"/>
            <w:listItem w:displayText="Voiture électrique covoiturage à 2" w:value="Voiture électrique covoiturage à 2"/>
            <w:listItem w:displayText="Voiture électrique covoiturage à 3" w:value="Voiture électrique covoiturage à 3"/>
            <w:listItem w:displayText="Voiture électrique covoiturage à 4" w:value="Voiture électrique covoiturage à 4"/>
            <w:listItem w:displayText="Voiture électrique covoiturage à 5" w:value="Voiture électrique covoiturage à 5"/>
            <w:listItem w:displayText="Voiture hybride seul" w:value="Voiture hybride seul"/>
            <w:listItem w:displayText="Voiture hybride covoiturage à 2" w:value="Voiture hybride covoiturage à 2"/>
            <w:listItem w:displayText="Voiture hybride covoiturage à 3" w:value="Voiture hybride covoiturage à 3"/>
            <w:listItem w:displayText="Voiture hybride covoiturage à 4" w:value="Voiture hybride covoiturage à 4"/>
            <w:listItem w:displayText="Voiture hybride covoiturage à 5" w:value="Voiture hybride covoiturage à 5"/>
            <w:listItem w:displayText="Voiture thermique seul" w:value="Voiture thermique seul"/>
            <w:listItem w:displayText="Voiture thermique covoiturage à 2" w:value="Voiture thermique covoiturage à 2"/>
            <w:listItem w:displayText="Voiture thermique covoiturage à 3" w:value="Voiture thermique covoiturage à 3"/>
            <w:listItem w:displayText="Voiture thermique covoiturage à 4" w:value="Voiture thermique covoiturage à 4"/>
            <w:listItem w:displayText="Voiture thermique covoiturage à 5" w:value="Voiture thermique covoiturage à 5"/>
          </w:comboBox>
        </w:sdtPr>
        <w:sdtEndPr/>
        <w:sdtContent>
          <w:r w:rsidR="006F66D0" w:rsidRPr="00EF04A2">
            <w:rPr>
              <w:rStyle w:val="Textedelespacerserv"/>
              <w:sz w:val="24"/>
              <w:szCs w:val="24"/>
            </w:rPr>
            <w:t>Choisissez un élément.</w:t>
          </w:r>
        </w:sdtContent>
      </w:sdt>
    </w:p>
    <w:p w14:paraId="669A7A3A" w14:textId="77777777" w:rsidR="00EF04A2" w:rsidRPr="00EF04A2" w:rsidRDefault="00EF04A2" w:rsidP="00EF04A2">
      <w:pPr>
        <w:rPr>
          <w:rFonts w:ascii="Barlow Semi Condensed" w:hAnsi="Barlow Semi Condensed" w:cs="Tahoma"/>
          <w:sz w:val="12"/>
          <w:szCs w:val="12"/>
        </w:rPr>
      </w:pPr>
    </w:p>
    <w:p w14:paraId="4FC407E9" w14:textId="402158F9" w:rsidR="0035223C" w:rsidRPr="00EF04A2" w:rsidRDefault="0035223C" w:rsidP="004922B4">
      <w:pPr>
        <w:rPr>
          <w:rFonts w:ascii="Barlow Semi Condensed" w:hAnsi="Barlow Semi Condensed" w:cs="Tahoma"/>
          <w:sz w:val="24"/>
          <w:szCs w:val="24"/>
        </w:rPr>
      </w:pPr>
      <w:r w:rsidRPr="00EF04A2">
        <w:rPr>
          <w:rFonts w:ascii="Barlow Semi Condensed" w:hAnsi="Barlow Semi Condensed" w:cs="Tahoma"/>
          <w:sz w:val="24"/>
          <w:szCs w:val="24"/>
        </w:rPr>
        <w:t>Moyen</w:t>
      </w:r>
      <w:r w:rsidR="006F66D0" w:rsidRPr="00EF04A2">
        <w:rPr>
          <w:rFonts w:ascii="Barlow Semi Condensed" w:hAnsi="Barlow Semi Condensed" w:cs="Tahoma"/>
          <w:sz w:val="24"/>
          <w:szCs w:val="24"/>
        </w:rPr>
        <w:t xml:space="preserve"> principal</w:t>
      </w:r>
      <w:r w:rsidRPr="00EF04A2">
        <w:rPr>
          <w:rFonts w:ascii="Barlow Semi Condensed" w:hAnsi="Barlow Semi Condensed" w:cs="Tahoma"/>
          <w:sz w:val="24"/>
          <w:szCs w:val="24"/>
        </w:rPr>
        <w:t xml:space="preserve"> de déplacement de l’équipier 6 :</w:t>
      </w:r>
      <w:r w:rsidR="006F66D0" w:rsidRPr="00EF04A2">
        <w:rPr>
          <w:rFonts w:ascii="Barlow Semi Condensed" w:hAnsi="Barlow Semi Condensed" w:cs="Tahoma"/>
          <w:sz w:val="24"/>
          <w:szCs w:val="24"/>
        </w:rPr>
        <w:t xml:space="preserve"> </w:t>
      </w:r>
      <w:sdt>
        <w:sdtPr>
          <w:rPr>
            <w:rFonts w:ascii="Barlow Semi Condensed" w:hAnsi="Barlow Semi Condensed" w:cs="Tahoma"/>
            <w:sz w:val="24"/>
            <w:szCs w:val="24"/>
          </w:rPr>
          <w:id w:val="1600987291"/>
          <w:placeholder>
            <w:docPart w:val="23EE222BF8764F9CA7C4378B71B713E9"/>
          </w:placeholder>
          <w:showingPlcHdr/>
          <w:comboBox>
            <w:listItem w:value="Choisissez un élément."/>
            <w:listItem w:displayText="A pieds" w:value="A pieds"/>
            <w:listItem w:displayText="Vélo" w:value="Vélo"/>
            <w:listItem w:displayText="Vélo électrique" w:value="Vélo électrique"/>
            <w:listItem w:displayText="Métro" w:value="Métro"/>
            <w:listItem w:displayText="Bus" w:value="Bus"/>
            <w:listItem w:displayText="Trotinette éléctrique" w:value="Trotinette éléctrique"/>
            <w:listItem w:displayText="Train" w:value="Train"/>
            <w:listItem w:displayText="Scooter" w:value="Scooter"/>
            <w:listItem w:displayText="Moto" w:value="Moto"/>
            <w:listItem w:displayText="Voiture électrique tout seul" w:value="Voiture électrique tout seul"/>
            <w:listItem w:displayText="Voiture électrique covoiturage à 2" w:value="Voiture électrique covoiturage à 2"/>
            <w:listItem w:displayText="Voiture électrique covoiturage à 3" w:value="Voiture électrique covoiturage à 3"/>
            <w:listItem w:displayText="Voiture électrique covoiturage à 4" w:value="Voiture électrique covoiturage à 4"/>
            <w:listItem w:displayText="Voiture électrique covoiturage à 5" w:value="Voiture électrique covoiturage à 5"/>
            <w:listItem w:displayText="Voiture hybride seul" w:value="Voiture hybride seul"/>
            <w:listItem w:displayText="Voiture hybride covoiturage à 2" w:value="Voiture hybride covoiturage à 2"/>
            <w:listItem w:displayText="Voiture hybride covoiturage à 3" w:value="Voiture hybride covoiturage à 3"/>
            <w:listItem w:displayText="Voiture hybride covoiturage à 4" w:value="Voiture hybride covoiturage à 4"/>
            <w:listItem w:displayText="Voiture hybride covoiturage à 5" w:value="Voiture hybride covoiturage à 5"/>
            <w:listItem w:displayText="Voiture thermique seul" w:value="Voiture thermique seul"/>
            <w:listItem w:displayText="Voiture thermique covoiturage à 2" w:value="Voiture thermique covoiturage à 2"/>
            <w:listItem w:displayText="Voiture thermique covoiturage à 3" w:value="Voiture thermique covoiturage à 3"/>
            <w:listItem w:displayText="Voiture thermique covoiturage à 4" w:value="Voiture thermique covoiturage à 4"/>
            <w:listItem w:displayText="Voiture thermique covoiturage à 5" w:value="Voiture thermique covoiturage à 5"/>
          </w:comboBox>
        </w:sdtPr>
        <w:sdtEndPr/>
        <w:sdtContent>
          <w:r w:rsidR="006F66D0" w:rsidRPr="00EF04A2">
            <w:rPr>
              <w:rStyle w:val="Textedelespacerserv"/>
              <w:sz w:val="24"/>
              <w:szCs w:val="24"/>
            </w:rPr>
            <w:t>Choisissez un élément.</w:t>
          </w:r>
        </w:sdtContent>
      </w:sdt>
    </w:p>
    <w:p w14:paraId="50370F30" w14:textId="77777777" w:rsidR="00EF04A2" w:rsidRPr="00EF04A2" w:rsidRDefault="00EF04A2" w:rsidP="00EF04A2">
      <w:pPr>
        <w:rPr>
          <w:rFonts w:ascii="Barlow Semi Condensed" w:hAnsi="Barlow Semi Condensed" w:cs="Tahoma"/>
          <w:sz w:val="12"/>
          <w:szCs w:val="12"/>
        </w:rPr>
      </w:pPr>
    </w:p>
    <w:p w14:paraId="2C7B4EF6" w14:textId="1BCB707E" w:rsidR="0035223C" w:rsidRPr="00EF04A2" w:rsidRDefault="0035223C" w:rsidP="004922B4">
      <w:pPr>
        <w:rPr>
          <w:rFonts w:ascii="Barlow Semi Condensed" w:hAnsi="Barlow Semi Condensed" w:cs="Tahoma"/>
          <w:sz w:val="24"/>
          <w:szCs w:val="24"/>
        </w:rPr>
      </w:pPr>
      <w:r w:rsidRPr="00EF04A2">
        <w:rPr>
          <w:rFonts w:ascii="Barlow Semi Condensed" w:hAnsi="Barlow Semi Condensed" w:cs="Tahoma"/>
          <w:sz w:val="24"/>
          <w:szCs w:val="24"/>
        </w:rPr>
        <w:t xml:space="preserve">Moyen </w:t>
      </w:r>
      <w:r w:rsidR="006F66D0" w:rsidRPr="00EF04A2">
        <w:rPr>
          <w:rFonts w:ascii="Barlow Semi Condensed" w:hAnsi="Barlow Semi Condensed" w:cs="Tahoma"/>
          <w:sz w:val="24"/>
          <w:szCs w:val="24"/>
        </w:rPr>
        <w:t xml:space="preserve">principal </w:t>
      </w:r>
      <w:r w:rsidRPr="00EF04A2">
        <w:rPr>
          <w:rFonts w:ascii="Barlow Semi Condensed" w:hAnsi="Barlow Semi Condensed" w:cs="Tahoma"/>
          <w:sz w:val="24"/>
          <w:szCs w:val="24"/>
        </w:rPr>
        <w:t>de déplacement de l’équipier 7 :</w:t>
      </w:r>
      <w:r w:rsidR="006F66D0" w:rsidRPr="00EF04A2">
        <w:rPr>
          <w:rFonts w:ascii="Barlow Semi Condensed" w:hAnsi="Barlow Semi Condensed" w:cs="Tahoma"/>
          <w:sz w:val="24"/>
          <w:szCs w:val="24"/>
        </w:rPr>
        <w:t xml:space="preserve"> </w:t>
      </w:r>
      <w:sdt>
        <w:sdtPr>
          <w:rPr>
            <w:rFonts w:ascii="Barlow Semi Condensed" w:hAnsi="Barlow Semi Condensed" w:cs="Tahoma"/>
            <w:sz w:val="24"/>
            <w:szCs w:val="24"/>
          </w:rPr>
          <w:id w:val="1726021267"/>
          <w:placeholder>
            <w:docPart w:val="8AEAB1EDA9D1457F8AA70C80CA4A010C"/>
          </w:placeholder>
          <w:showingPlcHdr/>
          <w:comboBox>
            <w:listItem w:value="Choisissez un élément."/>
            <w:listItem w:displayText="A pieds" w:value="A pieds"/>
            <w:listItem w:displayText="Vélo" w:value="Vélo"/>
            <w:listItem w:displayText="Vélo électrique" w:value="Vélo électrique"/>
            <w:listItem w:displayText="Métro" w:value="Métro"/>
            <w:listItem w:displayText="Bus" w:value="Bus"/>
            <w:listItem w:displayText="Trotinette éléctrique" w:value="Trotinette éléctrique"/>
            <w:listItem w:displayText="Train" w:value="Train"/>
            <w:listItem w:displayText="Scooter" w:value="Scooter"/>
            <w:listItem w:displayText="Moto" w:value="Moto"/>
            <w:listItem w:displayText="Voiture électrique tout seul" w:value="Voiture électrique tout seul"/>
            <w:listItem w:displayText="Voiture électrique covoiturage à 2" w:value="Voiture électrique covoiturage à 2"/>
            <w:listItem w:displayText="Voiture électrique covoiturage à 3" w:value="Voiture électrique covoiturage à 3"/>
            <w:listItem w:displayText="Voiture électrique covoiturage à 4" w:value="Voiture électrique covoiturage à 4"/>
            <w:listItem w:displayText="Voiture électrique covoiturage à 5" w:value="Voiture électrique covoiturage à 5"/>
            <w:listItem w:displayText="Voiture hybride seul" w:value="Voiture hybride seul"/>
            <w:listItem w:displayText="Voiture hybride covoiturage à 2" w:value="Voiture hybride covoiturage à 2"/>
            <w:listItem w:displayText="Voiture hybride covoiturage à 3" w:value="Voiture hybride covoiturage à 3"/>
            <w:listItem w:displayText="Voiture hybride covoiturage à 4" w:value="Voiture hybride covoiturage à 4"/>
            <w:listItem w:displayText="Voiture hybride covoiturage à 5" w:value="Voiture hybride covoiturage à 5"/>
            <w:listItem w:displayText="Voiture thermique seul" w:value="Voiture thermique seul"/>
            <w:listItem w:displayText="Voiture thermique covoiturage à 2" w:value="Voiture thermique covoiturage à 2"/>
            <w:listItem w:displayText="Voiture thermique covoiturage à 3" w:value="Voiture thermique covoiturage à 3"/>
            <w:listItem w:displayText="Voiture thermique covoiturage à 4" w:value="Voiture thermique covoiturage à 4"/>
            <w:listItem w:displayText="Voiture thermique covoiturage à 5" w:value="Voiture thermique covoiturage à 5"/>
          </w:comboBox>
        </w:sdtPr>
        <w:sdtEndPr/>
        <w:sdtContent>
          <w:r w:rsidR="006F66D0" w:rsidRPr="00EF04A2">
            <w:rPr>
              <w:rStyle w:val="Textedelespacerserv"/>
              <w:sz w:val="24"/>
              <w:szCs w:val="24"/>
            </w:rPr>
            <w:t>Choisissez un élément.</w:t>
          </w:r>
        </w:sdtContent>
      </w:sdt>
    </w:p>
    <w:p w14:paraId="40B91426" w14:textId="77777777" w:rsidR="00EF04A2" w:rsidRPr="00EF04A2" w:rsidRDefault="00EF04A2" w:rsidP="00EF04A2">
      <w:pPr>
        <w:rPr>
          <w:rFonts w:ascii="Barlow Semi Condensed" w:hAnsi="Barlow Semi Condensed" w:cs="Tahoma"/>
          <w:sz w:val="12"/>
          <w:szCs w:val="12"/>
        </w:rPr>
      </w:pPr>
    </w:p>
    <w:p w14:paraId="49B7DB70" w14:textId="4EE6C2F2" w:rsidR="0035223C" w:rsidRPr="00EF04A2" w:rsidRDefault="0035223C" w:rsidP="004922B4">
      <w:pPr>
        <w:rPr>
          <w:rFonts w:ascii="Barlow Semi Condensed" w:hAnsi="Barlow Semi Condensed" w:cs="Tahoma"/>
          <w:sz w:val="24"/>
          <w:szCs w:val="24"/>
        </w:rPr>
      </w:pPr>
      <w:r w:rsidRPr="00EF04A2">
        <w:rPr>
          <w:rFonts w:ascii="Barlow Semi Condensed" w:hAnsi="Barlow Semi Condensed" w:cs="Tahoma"/>
          <w:sz w:val="24"/>
          <w:szCs w:val="24"/>
        </w:rPr>
        <w:t xml:space="preserve">Moyen </w:t>
      </w:r>
      <w:r w:rsidR="006F66D0" w:rsidRPr="00EF04A2">
        <w:rPr>
          <w:rFonts w:ascii="Barlow Semi Condensed" w:hAnsi="Barlow Semi Condensed" w:cs="Tahoma"/>
          <w:sz w:val="24"/>
          <w:szCs w:val="24"/>
        </w:rPr>
        <w:t xml:space="preserve">principal </w:t>
      </w:r>
      <w:r w:rsidRPr="00EF04A2">
        <w:rPr>
          <w:rFonts w:ascii="Barlow Semi Condensed" w:hAnsi="Barlow Semi Condensed" w:cs="Tahoma"/>
          <w:sz w:val="24"/>
          <w:szCs w:val="24"/>
        </w:rPr>
        <w:t>de déplacement de l’équipier 8 :</w:t>
      </w:r>
      <w:r w:rsidR="006F66D0" w:rsidRPr="00EF04A2">
        <w:rPr>
          <w:rFonts w:ascii="Barlow Semi Condensed" w:hAnsi="Barlow Semi Condensed" w:cs="Tahoma"/>
          <w:sz w:val="24"/>
          <w:szCs w:val="24"/>
        </w:rPr>
        <w:t xml:space="preserve"> </w:t>
      </w:r>
      <w:sdt>
        <w:sdtPr>
          <w:rPr>
            <w:rFonts w:ascii="Barlow Semi Condensed" w:hAnsi="Barlow Semi Condensed" w:cs="Tahoma"/>
            <w:sz w:val="24"/>
            <w:szCs w:val="24"/>
          </w:rPr>
          <w:id w:val="1378820995"/>
          <w:placeholder>
            <w:docPart w:val="CAF0C7CB7A454357BDF7458603B57889"/>
          </w:placeholder>
          <w:showingPlcHdr/>
          <w:comboBox>
            <w:listItem w:value="Choisissez un élément."/>
            <w:listItem w:displayText="A pieds" w:value="A pieds"/>
            <w:listItem w:displayText="Vélo" w:value="Vélo"/>
            <w:listItem w:displayText="Vélo électrique" w:value="Vélo électrique"/>
            <w:listItem w:displayText="Métro" w:value="Métro"/>
            <w:listItem w:displayText="Bus" w:value="Bus"/>
            <w:listItem w:displayText="Trotinette éléctrique" w:value="Trotinette éléctrique"/>
            <w:listItem w:displayText="Train" w:value="Train"/>
            <w:listItem w:displayText="Scooter" w:value="Scooter"/>
            <w:listItem w:displayText="Moto" w:value="Moto"/>
            <w:listItem w:displayText="Voiture électrique tout seul" w:value="Voiture électrique tout seul"/>
            <w:listItem w:displayText="Voiture électrique covoiturage à 2" w:value="Voiture électrique covoiturage à 2"/>
            <w:listItem w:displayText="Voiture électrique covoiturage à 3" w:value="Voiture électrique covoiturage à 3"/>
            <w:listItem w:displayText="Voiture électrique covoiturage à 4" w:value="Voiture électrique covoiturage à 4"/>
            <w:listItem w:displayText="Voiture électrique covoiturage à 5" w:value="Voiture électrique covoiturage à 5"/>
            <w:listItem w:displayText="Voiture hybride seul" w:value="Voiture hybride seul"/>
            <w:listItem w:displayText="Voiture hybride covoiturage à 2" w:value="Voiture hybride covoiturage à 2"/>
            <w:listItem w:displayText="Voiture hybride covoiturage à 3" w:value="Voiture hybride covoiturage à 3"/>
            <w:listItem w:displayText="Voiture hybride covoiturage à 4" w:value="Voiture hybride covoiturage à 4"/>
            <w:listItem w:displayText="Voiture hybride covoiturage à 5" w:value="Voiture hybride covoiturage à 5"/>
            <w:listItem w:displayText="Voiture thermique seul" w:value="Voiture thermique seul"/>
            <w:listItem w:displayText="Voiture thermique covoiturage à 2" w:value="Voiture thermique covoiturage à 2"/>
            <w:listItem w:displayText="Voiture thermique covoiturage à 3" w:value="Voiture thermique covoiturage à 3"/>
            <w:listItem w:displayText="Voiture thermique covoiturage à 4" w:value="Voiture thermique covoiturage à 4"/>
            <w:listItem w:displayText="Voiture thermique covoiturage à 5" w:value="Voiture thermique covoiturage à 5"/>
          </w:comboBox>
        </w:sdtPr>
        <w:sdtEndPr/>
        <w:sdtContent>
          <w:r w:rsidR="006F66D0" w:rsidRPr="00EF04A2">
            <w:rPr>
              <w:rStyle w:val="Textedelespacerserv"/>
              <w:sz w:val="24"/>
              <w:szCs w:val="24"/>
            </w:rPr>
            <w:t>Choisissez un élément.</w:t>
          </w:r>
        </w:sdtContent>
      </w:sdt>
    </w:p>
    <w:p w14:paraId="1746DC89" w14:textId="77777777" w:rsidR="00EF04A2" w:rsidRPr="00EF04A2" w:rsidRDefault="00EF04A2" w:rsidP="00EF04A2">
      <w:pPr>
        <w:rPr>
          <w:rFonts w:ascii="Barlow Semi Condensed" w:hAnsi="Barlow Semi Condensed" w:cs="Tahoma"/>
          <w:sz w:val="12"/>
          <w:szCs w:val="12"/>
        </w:rPr>
      </w:pPr>
    </w:p>
    <w:p w14:paraId="45AB6601" w14:textId="6EB1D0F9" w:rsidR="004922B4" w:rsidRPr="00EF04A2" w:rsidRDefault="0035223C" w:rsidP="004922B4">
      <w:pPr>
        <w:rPr>
          <w:rFonts w:ascii="Barlow Semi Condensed" w:hAnsi="Barlow Semi Condensed" w:cs="Tahoma"/>
          <w:sz w:val="24"/>
          <w:szCs w:val="24"/>
        </w:rPr>
      </w:pPr>
      <w:r w:rsidRPr="00EF04A2">
        <w:rPr>
          <w:rFonts w:ascii="Barlow Semi Condensed" w:hAnsi="Barlow Semi Condensed" w:cs="Tahoma"/>
          <w:sz w:val="24"/>
          <w:szCs w:val="24"/>
        </w:rPr>
        <w:t xml:space="preserve">Moyen </w:t>
      </w:r>
      <w:r w:rsidR="006F66D0" w:rsidRPr="00EF04A2">
        <w:rPr>
          <w:rFonts w:ascii="Barlow Semi Condensed" w:hAnsi="Barlow Semi Condensed" w:cs="Tahoma"/>
          <w:sz w:val="24"/>
          <w:szCs w:val="24"/>
        </w:rPr>
        <w:t xml:space="preserve">principal </w:t>
      </w:r>
      <w:r w:rsidRPr="00EF04A2">
        <w:rPr>
          <w:rFonts w:ascii="Barlow Semi Condensed" w:hAnsi="Barlow Semi Condensed" w:cs="Tahoma"/>
          <w:sz w:val="24"/>
          <w:szCs w:val="24"/>
        </w:rPr>
        <w:t>de déplacement de l’équipier 9 :</w:t>
      </w:r>
      <w:r w:rsidR="006F66D0" w:rsidRPr="00EF04A2">
        <w:rPr>
          <w:rFonts w:ascii="Barlow Semi Condensed" w:hAnsi="Barlow Semi Condensed" w:cs="Tahoma"/>
          <w:sz w:val="24"/>
          <w:szCs w:val="24"/>
        </w:rPr>
        <w:t xml:space="preserve"> </w:t>
      </w:r>
      <w:sdt>
        <w:sdtPr>
          <w:rPr>
            <w:rFonts w:ascii="Barlow Semi Condensed" w:hAnsi="Barlow Semi Condensed" w:cs="Tahoma"/>
            <w:sz w:val="24"/>
            <w:szCs w:val="24"/>
          </w:rPr>
          <w:id w:val="759106842"/>
          <w:placeholder>
            <w:docPart w:val="502F3AFCE1F947EABD0E563372AA8035"/>
          </w:placeholder>
          <w:showingPlcHdr/>
          <w:comboBox>
            <w:listItem w:value="Choisissez un élément."/>
            <w:listItem w:displayText="A pieds" w:value="A pieds"/>
            <w:listItem w:displayText="Vélo" w:value="Vélo"/>
            <w:listItem w:displayText="Vélo électrique" w:value="Vélo électrique"/>
            <w:listItem w:displayText="Métro" w:value="Métro"/>
            <w:listItem w:displayText="Bus" w:value="Bus"/>
            <w:listItem w:displayText="Trotinette éléctrique" w:value="Trotinette éléctrique"/>
            <w:listItem w:displayText="Train" w:value="Train"/>
            <w:listItem w:displayText="Scooter" w:value="Scooter"/>
            <w:listItem w:displayText="Moto" w:value="Moto"/>
            <w:listItem w:displayText="Voiture électrique tout seul" w:value="Voiture électrique tout seul"/>
            <w:listItem w:displayText="Voiture électrique covoiturage à 2" w:value="Voiture électrique covoiturage à 2"/>
            <w:listItem w:displayText="Voiture électrique covoiturage à 3" w:value="Voiture électrique covoiturage à 3"/>
            <w:listItem w:displayText="Voiture électrique covoiturage à 4" w:value="Voiture électrique covoiturage à 4"/>
            <w:listItem w:displayText="Voiture électrique covoiturage à 5" w:value="Voiture électrique covoiturage à 5"/>
            <w:listItem w:displayText="Voiture hybride seul" w:value="Voiture hybride seul"/>
            <w:listItem w:displayText="Voiture hybride covoiturage à 2" w:value="Voiture hybride covoiturage à 2"/>
            <w:listItem w:displayText="Voiture hybride covoiturage à 3" w:value="Voiture hybride covoiturage à 3"/>
            <w:listItem w:displayText="Voiture hybride covoiturage à 4" w:value="Voiture hybride covoiturage à 4"/>
            <w:listItem w:displayText="Voiture hybride covoiturage à 5" w:value="Voiture hybride covoiturage à 5"/>
            <w:listItem w:displayText="Voiture thermique seul" w:value="Voiture thermique seul"/>
            <w:listItem w:displayText="Voiture thermique covoiturage à 2" w:value="Voiture thermique covoiturage à 2"/>
            <w:listItem w:displayText="Voiture thermique covoiturage à 3" w:value="Voiture thermique covoiturage à 3"/>
            <w:listItem w:displayText="Voiture thermique covoiturage à 4" w:value="Voiture thermique covoiturage à 4"/>
            <w:listItem w:displayText="Voiture thermique covoiturage à 5" w:value="Voiture thermique covoiturage à 5"/>
          </w:comboBox>
        </w:sdtPr>
        <w:sdtEndPr/>
        <w:sdtContent>
          <w:r w:rsidR="006F66D0" w:rsidRPr="00EF04A2">
            <w:rPr>
              <w:rStyle w:val="Textedelespacerserv"/>
              <w:sz w:val="24"/>
              <w:szCs w:val="24"/>
            </w:rPr>
            <w:t>Choisissez un élément.</w:t>
          </w:r>
        </w:sdtContent>
      </w:sdt>
    </w:p>
    <w:sectPr w:rsidR="004922B4" w:rsidRPr="00EF04A2" w:rsidSect="001E6C8F">
      <w:headerReference w:type="default" r:id="rId7"/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E516" w14:textId="77777777" w:rsidR="006F4BF8" w:rsidRDefault="006F4BF8" w:rsidP="004922B4">
      <w:pPr>
        <w:spacing w:after="0" w:line="240" w:lineRule="auto"/>
      </w:pPr>
      <w:r>
        <w:separator/>
      </w:r>
    </w:p>
  </w:endnote>
  <w:endnote w:type="continuationSeparator" w:id="0">
    <w:p w14:paraId="4C9D3F81" w14:textId="77777777" w:rsidR="006F4BF8" w:rsidRDefault="006F4BF8" w:rsidP="0049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Semi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Barlow Semi Condensed Medium">
    <w:panose1 w:val="00000606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6018602"/>
      <w:docPartObj>
        <w:docPartGallery w:val="Page Numbers (Bottom of Page)"/>
        <w:docPartUnique/>
      </w:docPartObj>
    </w:sdtPr>
    <w:sdtEndPr/>
    <w:sdtContent>
      <w:p w14:paraId="5ED745A6" w14:textId="75558E33" w:rsidR="001E6C8F" w:rsidRDefault="001E6C8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2F6FA2A" w14:textId="77777777" w:rsidR="001E6C8F" w:rsidRDefault="001E6C8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5CB010" w14:textId="77777777" w:rsidR="006F4BF8" w:rsidRDefault="006F4BF8" w:rsidP="004922B4">
      <w:pPr>
        <w:spacing w:after="0" w:line="240" w:lineRule="auto"/>
      </w:pPr>
      <w:r>
        <w:separator/>
      </w:r>
    </w:p>
  </w:footnote>
  <w:footnote w:type="continuationSeparator" w:id="0">
    <w:p w14:paraId="670AD37C" w14:textId="77777777" w:rsidR="006F4BF8" w:rsidRDefault="006F4BF8" w:rsidP="0049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F5511" w14:textId="0463F7B0" w:rsidR="001E6C8F" w:rsidRDefault="001E6C8F">
    <w:pPr>
      <w:pStyle w:val="En-tt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C1DC464" wp14:editId="021C8949">
          <wp:simplePos x="0" y="0"/>
          <wp:positionH relativeFrom="margin">
            <wp:align>center</wp:align>
          </wp:positionH>
          <wp:positionV relativeFrom="paragraph">
            <wp:posOffset>-373380</wp:posOffset>
          </wp:positionV>
          <wp:extent cx="742950" cy="742950"/>
          <wp:effectExtent l="0" t="0" r="0" b="0"/>
          <wp:wrapThrough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hrough>
          <wp:docPr id="1" name="Image 1" descr="V2E 2020 - Société Nautique de Marse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2E 2020 - Société Nautique de Marse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A1AF01F" wp14:editId="6C0604C7">
          <wp:simplePos x="0" y="0"/>
          <wp:positionH relativeFrom="column">
            <wp:posOffset>-585470</wp:posOffset>
          </wp:positionH>
          <wp:positionV relativeFrom="paragraph">
            <wp:posOffset>-278130</wp:posOffset>
          </wp:positionV>
          <wp:extent cx="714375" cy="714375"/>
          <wp:effectExtent l="0" t="0" r="9525" b="952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02761CD" wp14:editId="0BABB3EA">
              <wp:simplePos x="0" y="0"/>
              <wp:positionH relativeFrom="column">
                <wp:posOffset>4739005</wp:posOffset>
              </wp:positionH>
              <wp:positionV relativeFrom="paragraph">
                <wp:posOffset>-449580</wp:posOffset>
              </wp:positionV>
              <wp:extent cx="2224405" cy="1323975"/>
              <wp:effectExtent l="0" t="0" r="0" b="28575"/>
              <wp:wrapNone/>
              <wp:docPr id="168" name="Groupe 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4405" cy="1323975"/>
                        <a:chOff x="0" y="0"/>
                        <a:chExt cx="1700784" cy="1024128"/>
                      </a:xfrm>
                    </wpg:grpSpPr>
                    <wps:wsp>
                      <wps:cNvPr id="169" name="Rectangle 16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Rectangle 12"/>
                      <wps:cNvSpPr/>
                      <wps:spPr>
                        <a:xfrm>
                          <a:off x="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638269 w 1462822"/>
                            <a:gd name="connsiteY3" fmla="*/ 407899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1462822" y="1014481"/>
                              </a:lnTo>
                              <a:lnTo>
                                <a:pt x="638269" y="40789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Rectangle 171"/>
                      <wps:cNvSpPr/>
                      <wps:spPr>
                        <a:xfrm>
                          <a:off x="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3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24FD18" id="Groupe 168" o:spid="_x0000_s1026" style="position:absolute;margin-left:373.15pt;margin-top:-35.4pt;width:175.15pt;height:104.25pt;z-index:251659264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">
              <v:rect id="Rectangle 16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<v:fill opacity="0"/>
              </v:rect>
              <v:shape id="Rectangle 12" o:spid="_x0000_s102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<v:stroke joinstyle="miter"/>
                <v:path arrowok="t" o:connecttype="custom" o:connectlocs="0,0;1463040,0;1463040,1014984;638364,408101;0,0" o:connectangles="0,0,0,0,0"/>
              </v:shape>
              <v:rect id="Rectangle 171" o:spid="_x0000_s102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<v:fill r:id="rId4" o:title="" recolor="t" rotate="t" type="frame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04EAE"/>
    <w:multiLevelType w:val="multilevel"/>
    <w:tmpl w:val="818A3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2B4"/>
    <w:rsid w:val="001E6C8F"/>
    <w:rsid w:val="0035223C"/>
    <w:rsid w:val="00356A15"/>
    <w:rsid w:val="00451A8B"/>
    <w:rsid w:val="004922B4"/>
    <w:rsid w:val="004D794E"/>
    <w:rsid w:val="005A743E"/>
    <w:rsid w:val="006D7FCA"/>
    <w:rsid w:val="006F4BF8"/>
    <w:rsid w:val="006F66D0"/>
    <w:rsid w:val="0071119B"/>
    <w:rsid w:val="00794D7E"/>
    <w:rsid w:val="0083795E"/>
    <w:rsid w:val="00855C02"/>
    <w:rsid w:val="008B2828"/>
    <w:rsid w:val="0099249E"/>
    <w:rsid w:val="009A04D7"/>
    <w:rsid w:val="00A200D0"/>
    <w:rsid w:val="00AF12EC"/>
    <w:rsid w:val="00BB3685"/>
    <w:rsid w:val="00C162E3"/>
    <w:rsid w:val="00C70D16"/>
    <w:rsid w:val="00CA0C4D"/>
    <w:rsid w:val="00CA477F"/>
    <w:rsid w:val="00CD425B"/>
    <w:rsid w:val="00D87931"/>
    <w:rsid w:val="00EE29EE"/>
    <w:rsid w:val="00EF0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CBCC74"/>
  <w15:chartTrackingRefBased/>
  <w15:docId w15:val="{9054382A-9D9E-4CA9-8555-ADC9AFA9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22B4"/>
    <w:pPr>
      <w:spacing w:line="256" w:lineRule="auto"/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unhideWhenUsed/>
    <w:rsid w:val="004922B4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C70D16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E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6C8F"/>
  </w:style>
  <w:style w:type="paragraph" w:styleId="Pieddepage">
    <w:name w:val="footer"/>
    <w:basedOn w:val="Normal"/>
    <w:link w:val="PieddepageCar"/>
    <w:uiPriority w:val="99"/>
    <w:unhideWhenUsed/>
    <w:rsid w:val="001E6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34016E-8ABD-420D-8079-8EADF8D2908A}"/>
      </w:docPartPr>
      <w:docPartBody>
        <w:p w:rsidR="006A2BF8" w:rsidRDefault="00860958">
          <w:r w:rsidRPr="003B15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5BC49B-021C-49FA-86A2-57D29D08F68E}"/>
      </w:docPartPr>
      <w:docPartBody>
        <w:p w:rsidR="006A2BF8" w:rsidRDefault="00860958">
          <w:r w:rsidRPr="003B15C9">
            <w:rPr>
              <w:rStyle w:val="Textedelespacerserv"/>
            </w:rPr>
            <w:t>Choisissez un élément.</w:t>
          </w:r>
        </w:p>
      </w:docPartBody>
    </w:docPart>
    <w:docPart>
      <w:docPartPr>
        <w:name w:val="6B391566DE1D4424AE7AEA018CAB57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D193AF-909E-4F22-B34E-DB91735BFD14}"/>
      </w:docPartPr>
      <w:docPartBody>
        <w:p w:rsidR="006A2BF8" w:rsidRDefault="00860958" w:rsidP="00860958">
          <w:pPr>
            <w:pStyle w:val="6B391566DE1D4424AE7AEA018CAB5744"/>
          </w:pPr>
          <w:r w:rsidRPr="003B15C9">
            <w:rPr>
              <w:rStyle w:val="Textedelespacerserv"/>
            </w:rPr>
            <w:t>Choisissez un élément.</w:t>
          </w:r>
        </w:p>
      </w:docPartBody>
    </w:docPart>
    <w:docPart>
      <w:docPartPr>
        <w:name w:val="9966189701B54C31807097B5931FCF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72AE02-B75B-42ED-B963-C1EC60AFF5F5}"/>
      </w:docPartPr>
      <w:docPartBody>
        <w:p w:rsidR="006A2BF8" w:rsidRDefault="00860958" w:rsidP="00860958">
          <w:pPr>
            <w:pStyle w:val="9966189701B54C31807097B5931FCF2C"/>
          </w:pPr>
          <w:r w:rsidRPr="003B15C9">
            <w:rPr>
              <w:rStyle w:val="Textedelespacerserv"/>
            </w:rPr>
            <w:t>Choisissez un élément.</w:t>
          </w:r>
        </w:p>
      </w:docPartBody>
    </w:docPart>
    <w:docPart>
      <w:docPartPr>
        <w:name w:val="260072BDACBB44DBAD27D2D3037EB3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588E5B-CB47-410D-9E63-320EA287B9C6}"/>
      </w:docPartPr>
      <w:docPartBody>
        <w:p w:rsidR="006A2BF8" w:rsidRDefault="00860958" w:rsidP="00860958">
          <w:pPr>
            <w:pStyle w:val="260072BDACBB44DBAD27D2D3037EB35E"/>
          </w:pPr>
          <w:r w:rsidRPr="003B15C9">
            <w:rPr>
              <w:rStyle w:val="Textedelespacerserv"/>
            </w:rPr>
            <w:t>Choisissez un élément.</w:t>
          </w:r>
        </w:p>
      </w:docPartBody>
    </w:docPart>
    <w:docPart>
      <w:docPartPr>
        <w:name w:val="9B9B38716AD74462902030B5749C8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0D500B-7A92-4694-A667-00694C105383}"/>
      </w:docPartPr>
      <w:docPartBody>
        <w:p w:rsidR="006A2BF8" w:rsidRDefault="00860958" w:rsidP="00860958">
          <w:pPr>
            <w:pStyle w:val="9B9B38716AD74462902030B5749C838E"/>
          </w:pPr>
          <w:r w:rsidRPr="003B15C9">
            <w:rPr>
              <w:rStyle w:val="Textedelespacerserv"/>
            </w:rPr>
            <w:t>Choisissez un élément.</w:t>
          </w:r>
        </w:p>
      </w:docPartBody>
    </w:docPart>
    <w:docPart>
      <w:docPartPr>
        <w:name w:val="DC9C2423D6344C97B7A8A506F94F0D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12C0DD0-32A5-4F9D-A89C-541453E95A21}"/>
      </w:docPartPr>
      <w:docPartBody>
        <w:p w:rsidR="006A2BF8" w:rsidRDefault="00860958" w:rsidP="00860958">
          <w:pPr>
            <w:pStyle w:val="DC9C2423D6344C97B7A8A506F94F0DC1"/>
          </w:pPr>
          <w:r w:rsidRPr="003B15C9">
            <w:rPr>
              <w:rStyle w:val="Textedelespacerserv"/>
            </w:rPr>
            <w:t>Choisissez un élément.</w:t>
          </w:r>
        </w:p>
      </w:docPartBody>
    </w:docPart>
    <w:docPart>
      <w:docPartPr>
        <w:name w:val="E8F864590CDA4B1199924E030985EF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45F809-FD3C-45C3-8F21-E63332AA86C9}"/>
      </w:docPartPr>
      <w:docPartBody>
        <w:p w:rsidR="006A2BF8" w:rsidRDefault="00860958" w:rsidP="00860958">
          <w:pPr>
            <w:pStyle w:val="E8F864590CDA4B1199924E030985EF2F"/>
          </w:pPr>
          <w:r w:rsidRPr="003B15C9">
            <w:rPr>
              <w:rStyle w:val="Textedelespacerserv"/>
            </w:rPr>
            <w:t>Choisissez un élément.</w:t>
          </w:r>
        </w:p>
      </w:docPartBody>
    </w:docPart>
    <w:docPart>
      <w:docPartPr>
        <w:name w:val="23EE222BF8764F9CA7C4378B71B713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6110CD-ECA0-4FE3-8129-668CC9ACAD09}"/>
      </w:docPartPr>
      <w:docPartBody>
        <w:p w:rsidR="006A2BF8" w:rsidRDefault="00860958" w:rsidP="00860958">
          <w:pPr>
            <w:pStyle w:val="23EE222BF8764F9CA7C4378B71B713E9"/>
          </w:pPr>
          <w:r w:rsidRPr="003B15C9">
            <w:rPr>
              <w:rStyle w:val="Textedelespacerserv"/>
            </w:rPr>
            <w:t>Choisissez un élément.</w:t>
          </w:r>
        </w:p>
      </w:docPartBody>
    </w:docPart>
    <w:docPart>
      <w:docPartPr>
        <w:name w:val="8AEAB1EDA9D1457F8AA70C80CA4A01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215F04-4F41-4305-8B24-2310BB207362}"/>
      </w:docPartPr>
      <w:docPartBody>
        <w:p w:rsidR="006A2BF8" w:rsidRDefault="00860958" w:rsidP="00860958">
          <w:pPr>
            <w:pStyle w:val="8AEAB1EDA9D1457F8AA70C80CA4A010C"/>
          </w:pPr>
          <w:r w:rsidRPr="003B15C9">
            <w:rPr>
              <w:rStyle w:val="Textedelespacerserv"/>
            </w:rPr>
            <w:t>Choisissez un élément.</w:t>
          </w:r>
        </w:p>
      </w:docPartBody>
    </w:docPart>
    <w:docPart>
      <w:docPartPr>
        <w:name w:val="CAF0C7CB7A454357BDF7458603B578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16139C-F2F6-4FFF-882E-67F97F515A1E}"/>
      </w:docPartPr>
      <w:docPartBody>
        <w:p w:rsidR="006A2BF8" w:rsidRDefault="00860958" w:rsidP="00860958">
          <w:pPr>
            <w:pStyle w:val="CAF0C7CB7A454357BDF7458603B57889"/>
          </w:pPr>
          <w:r w:rsidRPr="003B15C9">
            <w:rPr>
              <w:rStyle w:val="Textedelespacerserv"/>
            </w:rPr>
            <w:t>Choisissez un élément.</w:t>
          </w:r>
        </w:p>
      </w:docPartBody>
    </w:docPart>
    <w:docPart>
      <w:docPartPr>
        <w:name w:val="502F3AFCE1F947EABD0E563372AA80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70BACF-FDE6-411C-8842-0E0F6DE33870}"/>
      </w:docPartPr>
      <w:docPartBody>
        <w:p w:rsidR="006A2BF8" w:rsidRDefault="00860958" w:rsidP="00860958">
          <w:pPr>
            <w:pStyle w:val="502F3AFCE1F947EABD0E563372AA8035"/>
          </w:pPr>
          <w:r w:rsidRPr="003B15C9">
            <w:rPr>
              <w:rStyle w:val="Textedelespacerserv"/>
            </w:rPr>
            <w:t>Choisissez un élément.</w:t>
          </w:r>
        </w:p>
      </w:docPartBody>
    </w:docPart>
    <w:docPart>
      <w:docPartPr>
        <w:name w:val="AAB94FA887DA48E18F0C3B2D41F8C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C807B6-2815-4E4E-A8C9-F6CF319DA631}"/>
      </w:docPartPr>
      <w:docPartBody>
        <w:p w:rsidR="006A2BF8" w:rsidRDefault="00860958" w:rsidP="00860958">
          <w:pPr>
            <w:pStyle w:val="AAB94FA887DA48E18F0C3B2D41F8CF46"/>
          </w:pPr>
          <w:r w:rsidRPr="003B15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1CB9C77C1547A1AFA7686E47B57A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114649-B9A9-454F-A228-9805BED11CC4}"/>
      </w:docPartPr>
      <w:docPartBody>
        <w:p w:rsidR="006A2BF8" w:rsidRDefault="00860958" w:rsidP="00860958">
          <w:pPr>
            <w:pStyle w:val="4D1CB9C77C1547A1AFA7686E47B57AE6"/>
          </w:pPr>
          <w:r w:rsidRPr="003B15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332ED9D2904285B9AC73CF2A09D7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A999FA-81EE-4AF6-BDBF-F9CF645CEA5F}"/>
      </w:docPartPr>
      <w:docPartBody>
        <w:p w:rsidR="006A2BF8" w:rsidRDefault="00860958" w:rsidP="00860958">
          <w:pPr>
            <w:pStyle w:val="78332ED9D2904285B9AC73CF2A09D704"/>
          </w:pPr>
          <w:r w:rsidRPr="003B15C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78677FA8BC42C7982D36C2052A66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F1B6EE-4C8A-496B-B587-520E1984C347}"/>
      </w:docPartPr>
      <w:docPartBody>
        <w:p w:rsidR="006A2BF8" w:rsidRDefault="00860958" w:rsidP="00860958">
          <w:pPr>
            <w:pStyle w:val="8778677FA8BC42C7982D36C2052A6625"/>
          </w:pPr>
          <w:r w:rsidRPr="003B15C9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Semi Condensed">
    <w:panose1 w:val="00000506000000000000"/>
    <w:charset w:val="00"/>
    <w:family w:val="auto"/>
    <w:pitch w:val="variable"/>
    <w:sig w:usb0="20000007" w:usb1="00000000" w:usb2="00000000" w:usb3="00000000" w:csb0="00000193" w:csb1="00000000"/>
  </w:font>
  <w:font w:name="Barlow Semi Condensed Medium">
    <w:panose1 w:val="00000606000000000000"/>
    <w:charset w:val="00"/>
    <w:family w:val="auto"/>
    <w:pitch w:val="variable"/>
    <w:sig w:usb0="20000007" w:usb1="00000000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958"/>
    <w:rsid w:val="003D3931"/>
    <w:rsid w:val="006A2BF8"/>
    <w:rsid w:val="00860958"/>
    <w:rsid w:val="0099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0958"/>
    <w:rPr>
      <w:color w:val="808080"/>
    </w:rPr>
  </w:style>
  <w:style w:type="paragraph" w:customStyle="1" w:styleId="6B391566DE1D4424AE7AEA018CAB5744">
    <w:name w:val="6B391566DE1D4424AE7AEA018CAB5744"/>
    <w:rsid w:val="00860958"/>
  </w:style>
  <w:style w:type="paragraph" w:customStyle="1" w:styleId="9966189701B54C31807097B5931FCF2C">
    <w:name w:val="9966189701B54C31807097B5931FCF2C"/>
    <w:rsid w:val="00860958"/>
  </w:style>
  <w:style w:type="paragraph" w:customStyle="1" w:styleId="2068BB228543431CB6DA10273598A2B4">
    <w:name w:val="2068BB228543431CB6DA10273598A2B4"/>
    <w:rsid w:val="00860958"/>
  </w:style>
  <w:style w:type="paragraph" w:customStyle="1" w:styleId="A91F395713B04E668748AD687E51234B">
    <w:name w:val="A91F395713B04E668748AD687E51234B"/>
    <w:rsid w:val="00860958"/>
  </w:style>
  <w:style w:type="paragraph" w:customStyle="1" w:styleId="41E232EBC762456B99B32B09D12B0D3E">
    <w:name w:val="41E232EBC762456B99B32B09D12B0D3E"/>
    <w:rsid w:val="00860958"/>
  </w:style>
  <w:style w:type="paragraph" w:customStyle="1" w:styleId="42B58F7CA183404DB7B7EA1A4534E624">
    <w:name w:val="42B58F7CA183404DB7B7EA1A4534E624"/>
    <w:rsid w:val="00860958"/>
  </w:style>
  <w:style w:type="paragraph" w:customStyle="1" w:styleId="698EB8F0F474491CBD66199B7825E79A">
    <w:name w:val="698EB8F0F474491CBD66199B7825E79A"/>
    <w:rsid w:val="00860958"/>
  </w:style>
  <w:style w:type="paragraph" w:customStyle="1" w:styleId="DD8E2769863D4DDEBC1C3D03AA1871DD">
    <w:name w:val="DD8E2769863D4DDEBC1C3D03AA1871DD"/>
    <w:rsid w:val="00860958"/>
  </w:style>
  <w:style w:type="paragraph" w:customStyle="1" w:styleId="472DBB94B0DB4135BD3387270B68817E">
    <w:name w:val="472DBB94B0DB4135BD3387270B68817E"/>
    <w:rsid w:val="00860958"/>
  </w:style>
  <w:style w:type="paragraph" w:customStyle="1" w:styleId="0111B754467A4704894F42CD56D117BF">
    <w:name w:val="0111B754467A4704894F42CD56D117BF"/>
    <w:rsid w:val="00860958"/>
  </w:style>
  <w:style w:type="paragraph" w:customStyle="1" w:styleId="260072BDACBB44DBAD27D2D3037EB35E">
    <w:name w:val="260072BDACBB44DBAD27D2D3037EB35E"/>
    <w:rsid w:val="00860958"/>
  </w:style>
  <w:style w:type="paragraph" w:customStyle="1" w:styleId="9B9B38716AD74462902030B5749C838E">
    <w:name w:val="9B9B38716AD74462902030B5749C838E"/>
    <w:rsid w:val="00860958"/>
  </w:style>
  <w:style w:type="paragraph" w:customStyle="1" w:styleId="DC9C2423D6344C97B7A8A506F94F0DC1">
    <w:name w:val="DC9C2423D6344C97B7A8A506F94F0DC1"/>
    <w:rsid w:val="00860958"/>
  </w:style>
  <w:style w:type="paragraph" w:customStyle="1" w:styleId="E8F864590CDA4B1199924E030985EF2F">
    <w:name w:val="E8F864590CDA4B1199924E030985EF2F"/>
    <w:rsid w:val="00860958"/>
  </w:style>
  <w:style w:type="paragraph" w:customStyle="1" w:styleId="23EE222BF8764F9CA7C4378B71B713E9">
    <w:name w:val="23EE222BF8764F9CA7C4378B71B713E9"/>
    <w:rsid w:val="00860958"/>
  </w:style>
  <w:style w:type="paragraph" w:customStyle="1" w:styleId="8AEAB1EDA9D1457F8AA70C80CA4A010C">
    <w:name w:val="8AEAB1EDA9D1457F8AA70C80CA4A010C"/>
    <w:rsid w:val="00860958"/>
  </w:style>
  <w:style w:type="paragraph" w:customStyle="1" w:styleId="CAF0C7CB7A454357BDF7458603B57889">
    <w:name w:val="CAF0C7CB7A454357BDF7458603B57889"/>
    <w:rsid w:val="00860958"/>
  </w:style>
  <w:style w:type="paragraph" w:customStyle="1" w:styleId="502F3AFCE1F947EABD0E563372AA8035">
    <w:name w:val="502F3AFCE1F947EABD0E563372AA8035"/>
    <w:rsid w:val="00860958"/>
  </w:style>
  <w:style w:type="paragraph" w:customStyle="1" w:styleId="AAB94FA887DA48E18F0C3B2D41F8CF46">
    <w:name w:val="AAB94FA887DA48E18F0C3B2D41F8CF46"/>
    <w:rsid w:val="00860958"/>
  </w:style>
  <w:style w:type="paragraph" w:customStyle="1" w:styleId="4D1CB9C77C1547A1AFA7686E47B57AE6">
    <w:name w:val="4D1CB9C77C1547A1AFA7686E47B57AE6"/>
    <w:rsid w:val="00860958"/>
  </w:style>
  <w:style w:type="paragraph" w:customStyle="1" w:styleId="78332ED9D2904285B9AC73CF2A09D704">
    <w:name w:val="78332ED9D2904285B9AC73CF2A09D704"/>
    <w:rsid w:val="00860958"/>
  </w:style>
  <w:style w:type="paragraph" w:customStyle="1" w:styleId="8778677FA8BC42C7982D36C2052A6625">
    <w:name w:val="8778677FA8BC42C7982D36C2052A6625"/>
    <w:rsid w:val="00860958"/>
  </w:style>
  <w:style w:type="paragraph" w:customStyle="1" w:styleId="D10AC1462C004E1A86B4324E44CCE00D">
    <w:name w:val="D10AC1462C004E1A86B4324E44CCE00D"/>
    <w:rsid w:val="008609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Chuniaud</dc:creator>
  <cp:keywords/>
  <dc:description/>
  <cp:lastModifiedBy>Olivier Chuniaud</cp:lastModifiedBy>
  <cp:revision>16</cp:revision>
  <dcterms:created xsi:type="dcterms:W3CDTF">2021-11-02T14:09:00Z</dcterms:created>
  <dcterms:modified xsi:type="dcterms:W3CDTF">2021-11-04T22:32:00Z</dcterms:modified>
</cp:coreProperties>
</file>